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95A4" w14:textId="77777777" w:rsidR="007C7863" w:rsidRPr="0064204B" w:rsidRDefault="007C7863" w:rsidP="00FB12F2">
      <w:pPr>
        <w:spacing w:line="360" w:lineRule="auto"/>
        <w:ind w:right="7170"/>
        <w:jc w:val="center"/>
      </w:pPr>
      <w:r w:rsidRPr="0064204B">
        <w:t>....................................</w:t>
      </w:r>
    </w:p>
    <w:p w14:paraId="295587D3" w14:textId="77777777" w:rsidR="007C7863" w:rsidRPr="00FB12F2" w:rsidRDefault="00F0196B" w:rsidP="00FB12F2">
      <w:pPr>
        <w:spacing w:line="360" w:lineRule="auto"/>
        <w:ind w:right="717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pieczęć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493C4207" w14:textId="77777777" w:rsidR="00213279" w:rsidRDefault="00213279" w:rsidP="008462F8">
      <w:pPr>
        <w:jc w:val="center"/>
        <w:rPr>
          <w:b/>
        </w:rPr>
      </w:pPr>
    </w:p>
    <w:p w14:paraId="7BB6790A" w14:textId="77777777" w:rsidR="00213279" w:rsidRDefault="00213279" w:rsidP="00213279">
      <w:pPr>
        <w:spacing w:line="360" w:lineRule="auto"/>
        <w:jc w:val="center"/>
        <w:rPr>
          <w:b/>
        </w:rPr>
      </w:pPr>
    </w:p>
    <w:p w14:paraId="51487BEC" w14:textId="7E897E12" w:rsidR="007C7863" w:rsidRPr="0064204B" w:rsidRDefault="007C7863" w:rsidP="00213279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64C6F781" w14:textId="27BDF597" w:rsidR="00807B62" w:rsidRDefault="00807B62" w:rsidP="00807B62">
      <w:pPr>
        <w:spacing w:line="360" w:lineRule="auto"/>
        <w:jc w:val="center"/>
      </w:pPr>
      <w:r>
        <w:t>/wzór/</w:t>
      </w:r>
    </w:p>
    <w:p w14:paraId="3D835CAD" w14:textId="77777777" w:rsidR="00213279" w:rsidRDefault="00213279" w:rsidP="00807B62">
      <w:pPr>
        <w:spacing w:line="360" w:lineRule="auto"/>
        <w:jc w:val="center"/>
      </w:pPr>
    </w:p>
    <w:p w14:paraId="401209D9" w14:textId="77777777" w:rsidR="007C7863" w:rsidRPr="00807B62" w:rsidRDefault="007C7863" w:rsidP="00213279">
      <w:pPr>
        <w:spacing w:line="360" w:lineRule="auto"/>
        <w:ind w:firstLine="5387"/>
      </w:pPr>
      <w:r w:rsidRPr="0064204B">
        <w:rPr>
          <w:b/>
        </w:rPr>
        <w:t>2</w:t>
      </w:r>
      <w:r w:rsidR="00837600">
        <w:rPr>
          <w:b/>
        </w:rPr>
        <w:t>.</w:t>
      </w:r>
      <w:r w:rsidRPr="0064204B">
        <w:rPr>
          <w:b/>
        </w:rPr>
        <w:t xml:space="preserve"> REGIONALNA BAZA LOGISTYCZNA</w:t>
      </w:r>
    </w:p>
    <w:p w14:paraId="0F109896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ul. Marsa 110</w:t>
      </w:r>
    </w:p>
    <w:p w14:paraId="0ABA624D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04 – 470 Warszawa</w:t>
      </w:r>
    </w:p>
    <w:p w14:paraId="2B59D31B" w14:textId="77777777" w:rsidR="007C7863" w:rsidRPr="0064204B" w:rsidRDefault="007C7863" w:rsidP="008462F8">
      <w:pPr>
        <w:spacing w:before="240"/>
      </w:pPr>
      <w:r w:rsidRPr="0064204B">
        <w:t>My/Ja*  niżej podpisani ..................................................................................................................................................</w:t>
      </w:r>
      <w:r w:rsidR="00FB12F2">
        <w:t>..................</w:t>
      </w:r>
      <w:r w:rsidRPr="0064204B">
        <w:t xml:space="preserve"> </w:t>
      </w:r>
    </w:p>
    <w:p w14:paraId="30046FF4" w14:textId="77777777" w:rsidR="007C7863" w:rsidRPr="0064204B" w:rsidRDefault="00F0196B" w:rsidP="00FB12F2">
      <w:pPr>
        <w:jc w:val="center"/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>imię i nazwisko</w:t>
      </w:r>
      <w:r>
        <w:rPr>
          <w:i/>
          <w:sz w:val="22"/>
          <w:szCs w:val="22"/>
        </w:rPr>
        <w:t>)</w:t>
      </w:r>
      <w:r w:rsidR="007C7863" w:rsidRPr="0064204B">
        <w:t xml:space="preserve">    </w:t>
      </w:r>
      <w:r w:rsidR="007C7863" w:rsidRPr="0064204B">
        <w:br/>
        <w:t>reprezentując..............................................................................................................................</w:t>
      </w:r>
      <w:r w:rsidR="00FB12F2">
        <w:t>................</w:t>
      </w:r>
    </w:p>
    <w:p w14:paraId="35479F82" w14:textId="77777777" w:rsidR="007C7863" w:rsidRPr="00FB12F2" w:rsidRDefault="00F0196B" w:rsidP="00FB12F2">
      <w:pPr>
        <w:jc w:val="center"/>
        <w:rPr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pełna nazwa i adres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17BF1D17" w14:textId="77777777" w:rsidR="007C7863" w:rsidRPr="0064204B" w:rsidRDefault="007C7863" w:rsidP="008462F8">
      <w:r w:rsidRPr="0064204B">
        <w:t>...................................................................................................................................................</w:t>
      </w:r>
      <w:r w:rsidR="00FB12F2">
        <w:t>.................</w:t>
      </w:r>
    </w:p>
    <w:p w14:paraId="5553082F" w14:textId="77777777" w:rsidR="00213279" w:rsidRDefault="00213279" w:rsidP="00213279">
      <w:pPr>
        <w:spacing w:line="360" w:lineRule="auto"/>
        <w:jc w:val="both"/>
      </w:pPr>
    </w:p>
    <w:p w14:paraId="19CBAD2F" w14:textId="0FE3C106" w:rsidR="007C7863" w:rsidRPr="00E43F9D" w:rsidRDefault="007C7863" w:rsidP="005675E1">
      <w:pPr>
        <w:spacing w:line="360" w:lineRule="auto"/>
        <w:jc w:val="both"/>
        <w:rPr>
          <w:b/>
          <w:bCs/>
        </w:rPr>
      </w:pPr>
      <w:r w:rsidRPr="00E43F9D">
        <w:t xml:space="preserve">Składamy wniosek wraz z załącznikami o dopuszczenie do udziału w postępowaniu prowadzonym </w:t>
      </w:r>
      <w:r w:rsidR="0064204B" w:rsidRPr="00E43F9D">
        <w:br/>
      </w:r>
      <w:r w:rsidRPr="00E43F9D">
        <w:t>w trybie przetargu ograniczonego w dziedzinie obronności i bezpieczeństwa</w:t>
      </w:r>
      <w:r w:rsidRPr="00E43F9D">
        <w:rPr>
          <w:b/>
        </w:rPr>
        <w:t xml:space="preserve"> </w:t>
      </w:r>
      <w:r w:rsidR="00F219C2" w:rsidRPr="00E43F9D">
        <w:t>na</w:t>
      </w:r>
      <w:r w:rsidR="00F219C2" w:rsidRPr="00E43F9D">
        <w:rPr>
          <w:b/>
        </w:rPr>
        <w:t xml:space="preserve"> </w:t>
      </w:r>
      <w:r w:rsidR="00E43F9D" w:rsidRPr="00E43F9D">
        <w:rPr>
          <w:b/>
          <w:bCs/>
        </w:rPr>
        <w:t>usług</w:t>
      </w:r>
      <w:r w:rsidR="00E43F9D" w:rsidRPr="00E43F9D">
        <w:rPr>
          <w:b/>
          <w:bCs/>
        </w:rPr>
        <w:t>ę</w:t>
      </w:r>
      <w:r w:rsidR="00E43F9D" w:rsidRPr="00E43F9D">
        <w:rPr>
          <w:b/>
          <w:bCs/>
        </w:rPr>
        <w:t xml:space="preserve"> serwisowania </w:t>
      </w:r>
      <w:r w:rsidR="00E43F9D" w:rsidRPr="00E43F9D">
        <w:rPr>
          <w:b/>
          <w:bCs/>
        </w:rPr>
        <w:br/>
      </w:r>
      <w:r w:rsidR="00E43F9D" w:rsidRPr="00E43F9D">
        <w:rPr>
          <w:b/>
          <w:bCs/>
        </w:rPr>
        <w:t>i kalibracji przyrządów do kontroli dopasowania masek przeciwgazowych - PORTACOUNT PRO model 8030 w latach 2026-2028</w:t>
      </w:r>
      <w:r w:rsidRPr="0064204B">
        <w:t>,</w:t>
      </w:r>
      <w:r w:rsidR="005240E6">
        <w:t xml:space="preserve"> </w:t>
      </w:r>
      <w:r w:rsidRPr="0064204B">
        <w:t xml:space="preserve">nr </w:t>
      </w:r>
      <w:r w:rsidRPr="00E43F9D">
        <w:t xml:space="preserve">postępowania </w:t>
      </w:r>
      <w:r w:rsidRPr="00E43F9D">
        <w:rPr>
          <w:b/>
          <w:bCs/>
        </w:rPr>
        <w:t>W/</w:t>
      </w:r>
      <w:r w:rsidR="00E43F9D" w:rsidRPr="00E43F9D">
        <w:rPr>
          <w:b/>
          <w:bCs/>
        </w:rPr>
        <w:t>30</w:t>
      </w:r>
      <w:r w:rsidRPr="00E43F9D">
        <w:rPr>
          <w:b/>
          <w:bCs/>
        </w:rPr>
        <w:t>/202</w:t>
      </w:r>
      <w:r w:rsidR="005675E1" w:rsidRPr="00E43F9D">
        <w:rPr>
          <w:b/>
          <w:bCs/>
        </w:rPr>
        <w:t>6</w:t>
      </w:r>
      <w:r w:rsidRPr="00E43F9D">
        <w:rPr>
          <w:b/>
          <w:bCs/>
        </w:rPr>
        <w:t xml:space="preserve">. </w:t>
      </w:r>
    </w:p>
    <w:p w14:paraId="35BFB5E6" w14:textId="77777777" w:rsidR="00F219C2" w:rsidRPr="0064204B" w:rsidRDefault="00F219C2" w:rsidP="0064204B">
      <w:pPr>
        <w:spacing w:line="360" w:lineRule="auto"/>
        <w:jc w:val="both"/>
        <w:rPr>
          <w:b/>
        </w:rPr>
      </w:pPr>
    </w:p>
    <w:p w14:paraId="44BE294D" w14:textId="6F465669" w:rsidR="00F219C2" w:rsidRPr="00213279" w:rsidRDefault="00F219C2" w:rsidP="00F219C2">
      <w:pPr>
        <w:spacing w:line="360" w:lineRule="auto"/>
        <w:jc w:val="both"/>
        <w:rPr>
          <w:b/>
        </w:rPr>
      </w:pPr>
      <w:r w:rsidRPr="00F219C2">
        <w:rPr>
          <w:b/>
        </w:rPr>
        <w:t>Oświadczamy, że zapoznaliśmy się z ogłoszeniem o zamówieniu i deklarujemy przystąpienie do udziału w postępowaniu</w:t>
      </w:r>
      <w:r w:rsidR="00213279">
        <w:rPr>
          <w:b/>
        </w:rPr>
        <w:t xml:space="preserve"> </w:t>
      </w:r>
      <w:r w:rsidRPr="00213279">
        <w:rPr>
          <w:b/>
        </w:rPr>
        <w:t xml:space="preserve">oraz wniesienie wadium przy złożeniu oferty. </w:t>
      </w:r>
    </w:p>
    <w:p w14:paraId="4E433B79" w14:textId="77777777" w:rsidR="007C7863" w:rsidRPr="0064204B" w:rsidRDefault="007C7863" w:rsidP="007C7863">
      <w:pPr>
        <w:spacing w:before="240" w:line="360" w:lineRule="auto"/>
      </w:pPr>
      <w:r w:rsidRPr="0064204B">
        <w:t>Do kontaktów z naszej strony upoważniamy:</w:t>
      </w:r>
    </w:p>
    <w:p w14:paraId="044D7C42" w14:textId="77777777" w:rsidR="007C7863" w:rsidRPr="0064204B" w:rsidRDefault="007C7863" w:rsidP="008462F8">
      <w:pPr>
        <w:rPr>
          <w:lang w:val="en-US"/>
        </w:rPr>
      </w:pPr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rPr>
          <w:lang w:val="en-US"/>
        </w:rPr>
        <w:t>e</w:t>
      </w:r>
      <w:r w:rsidRPr="0064204B">
        <w:rPr>
          <w:lang w:val="en-US"/>
        </w:rPr>
        <w:t>-mail: ………………….</w:t>
      </w:r>
    </w:p>
    <w:p w14:paraId="2BA4A7A6" w14:textId="3621880F" w:rsidR="007C7863" w:rsidRDefault="007C7863" w:rsidP="008462F8"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t>e</w:t>
      </w:r>
      <w:r w:rsidRPr="0064204B">
        <w:t>-mail: ………………….</w:t>
      </w:r>
    </w:p>
    <w:p w14:paraId="3F6D7107" w14:textId="77777777" w:rsidR="00213279" w:rsidRPr="0064204B" w:rsidRDefault="00213279" w:rsidP="008462F8"/>
    <w:p w14:paraId="66C06391" w14:textId="77777777" w:rsidR="008462F8" w:rsidRDefault="008462F8" w:rsidP="008462F8">
      <w:pPr>
        <w:spacing w:line="360" w:lineRule="auto"/>
      </w:pPr>
      <w:r>
        <w:t>Czy 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06"/>
        <w:gridCol w:w="3958"/>
      </w:tblGrid>
      <w:tr w:rsidR="008462F8" w14:paraId="7B308910" w14:textId="77777777" w:rsidTr="00FB12F2">
        <w:tc>
          <w:tcPr>
            <w:tcW w:w="5920" w:type="dxa"/>
            <w:hideMark/>
          </w:tcPr>
          <w:p w14:paraId="7DB8B0D3" w14:textId="77777777" w:rsidR="008462F8" w:rsidRDefault="008462F8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3972" w:type="dxa"/>
            <w:hideMark/>
          </w:tcPr>
          <w:p w14:paraId="31649839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117BCEB" wp14:editId="66B7659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530D1" id="Prostokąt 18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4C1A3CE" wp14:editId="33B5EE0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73774" id="Prostokąt 17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79545D" wp14:editId="7AA65B1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83C4" id="Prostokąt 16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7655F55B" w14:textId="77777777" w:rsidTr="00FB12F2">
        <w:tc>
          <w:tcPr>
            <w:tcW w:w="5920" w:type="dxa"/>
            <w:hideMark/>
          </w:tcPr>
          <w:p w14:paraId="10071A29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3972" w:type="dxa"/>
            <w:hideMark/>
          </w:tcPr>
          <w:p w14:paraId="7B83475F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B022D84" wp14:editId="7D9913F7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4A86B" id="Prostokąt 15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49FE3F6" wp14:editId="34F950AD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4D456" id="Prostokąt 14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B98BD82" wp14:editId="0DAB1B1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19618" id="Prostokąt 13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03E4C27" w14:textId="77777777" w:rsidTr="00FB12F2">
        <w:tc>
          <w:tcPr>
            <w:tcW w:w="5920" w:type="dxa"/>
            <w:hideMark/>
          </w:tcPr>
          <w:p w14:paraId="5AB288FC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3972" w:type="dxa"/>
            <w:hideMark/>
          </w:tcPr>
          <w:p w14:paraId="0E3E1F2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3A11CC" wp14:editId="66C9A8E8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2C0AA" id="Prostokąt 12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61B867" wp14:editId="7CEC256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8BE4B" id="Prostokąt 11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62CB8A" wp14:editId="0B2723C2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CE36E" id="Prostokąt 10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4322FED8" w14:textId="77777777" w:rsidTr="00FB12F2">
        <w:tc>
          <w:tcPr>
            <w:tcW w:w="5920" w:type="dxa"/>
            <w:hideMark/>
          </w:tcPr>
          <w:p w14:paraId="70FC28FD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3972" w:type="dxa"/>
            <w:hideMark/>
          </w:tcPr>
          <w:p w14:paraId="14BD744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938CE9" wp14:editId="7291B2C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56653" id="Prostokąt 9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3E73D" wp14:editId="114AE78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55AD9" id="Prostokąt 8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FF943" wp14:editId="712A380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E23EEB" id="Prostokąt 7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B7CB002" w14:textId="77777777" w:rsidTr="00FB12F2">
        <w:tc>
          <w:tcPr>
            <w:tcW w:w="5920" w:type="dxa"/>
            <w:hideMark/>
          </w:tcPr>
          <w:p w14:paraId="309774A5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3972" w:type="dxa"/>
            <w:hideMark/>
          </w:tcPr>
          <w:p w14:paraId="3D629F0E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B5848B" wp14:editId="7DAABFD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6021D" id="Prostokąt 6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F1C0A" wp14:editId="7F33594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E9B9" id="Prostokąt 5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F450EE" wp14:editId="0AD1A264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8E6E6" id="Prostokąt 4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7883137" w14:textId="77777777" w:rsidTr="00FB12F2">
        <w:tc>
          <w:tcPr>
            <w:tcW w:w="5920" w:type="dxa"/>
            <w:hideMark/>
          </w:tcPr>
          <w:p w14:paraId="497900FC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3972" w:type="dxa"/>
            <w:hideMark/>
          </w:tcPr>
          <w:p w14:paraId="4227AF98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4F8768" wp14:editId="310A79A6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27444" id="Prostokąt 3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E9991D" wp14:editId="11A3D62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0D870" id="Prostokąt 2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5AC612" wp14:editId="166D73B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50F87" id="Prostokąt 1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0ED4BA0A" w14:textId="77777777" w:rsidR="007C7863" w:rsidRPr="0064204B" w:rsidRDefault="007C7863" w:rsidP="00213279">
      <w:pPr>
        <w:spacing w:line="360" w:lineRule="auto"/>
      </w:pPr>
      <w:r w:rsidRPr="0064204B">
        <w:t>Do niniejszego Wniosku załączamy*:</w:t>
      </w:r>
    </w:p>
    <w:p w14:paraId="11F1C7CF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lastRenderedPageBreak/>
        <w:t xml:space="preserve">…………………………………………     </w:t>
      </w:r>
    </w:p>
    <w:p w14:paraId="038B1031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08F8DFED" w14:textId="37880A2A" w:rsidR="007C7863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78FAB9D5" w14:textId="77777777" w:rsidR="00213279" w:rsidRPr="0064204B" w:rsidRDefault="00213279" w:rsidP="00213279">
      <w:pPr>
        <w:spacing w:line="360" w:lineRule="auto"/>
        <w:ind w:left="360"/>
      </w:pPr>
    </w:p>
    <w:p w14:paraId="4EB33C72" w14:textId="77777777" w:rsidR="007C7863" w:rsidRPr="0064204B" w:rsidRDefault="007C7863" w:rsidP="00213279">
      <w:pPr>
        <w:spacing w:after="120" w:line="360" w:lineRule="auto"/>
      </w:pPr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4D22C7D7" w14:textId="77777777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0759C5DF" w14:textId="77777777" w:rsidR="00213279" w:rsidRDefault="00213279" w:rsidP="00FB12F2">
      <w:pPr>
        <w:spacing w:line="360" w:lineRule="auto"/>
        <w:ind w:left="4253"/>
        <w:jc w:val="center"/>
      </w:pPr>
    </w:p>
    <w:p w14:paraId="4A59688F" w14:textId="2852B0EA" w:rsidR="007C7863" w:rsidRPr="0064204B" w:rsidRDefault="007C7863" w:rsidP="00FB12F2">
      <w:pPr>
        <w:spacing w:line="360" w:lineRule="auto"/>
        <w:ind w:left="4253"/>
        <w:jc w:val="center"/>
      </w:pPr>
      <w:r w:rsidRPr="0064204B">
        <w:t>…………………………………………………………</w:t>
      </w:r>
    </w:p>
    <w:p w14:paraId="630D0D8A" w14:textId="77777777" w:rsidR="007C7863" w:rsidRPr="00F0196B" w:rsidRDefault="00F0196B" w:rsidP="00FB12F2">
      <w:pPr>
        <w:spacing w:line="360" w:lineRule="auto"/>
        <w:ind w:left="4253"/>
        <w:jc w:val="center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podpis upoważnionego przedstawiciela Wykonawcy</w:t>
      </w:r>
      <w:r w:rsidRPr="00F0196B">
        <w:rPr>
          <w:i/>
          <w:sz w:val="22"/>
          <w:szCs w:val="22"/>
        </w:rPr>
        <w:t>)</w:t>
      </w:r>
    </w:p>
    <w:p w14:paraId="06CD4DF0" w14:textId="77777777" w:rsidR="007C7863" w:rsidRPr="0064204B" w:rsidRDefault="007C7863" w:rsidP="007C7863">
      <w:pPr>
        <w:jc w:val="right"/>
        <w:rPr>
          <w:b/>
          <w:i/>
        </w:rPr>
      </w:pPr>
    </w:p>
    <w:p w14:paraId="0D33ABC2" w14:textId="77777777" w:rsidR="00FB12F2" w:rsidRDefault="00FB12F2" w:rsidP="007C7863">
      <w:pPr>
        <w:jc w:val="right"/>
        <w:rPr>
          <w:b/>
          <w:i/>
        </w:rPr>
      </w:pPr>
    </w:p>
    <w:p w14:paraId="59D6C4DE" w14:textId="77777777" w:rsidR="00213279" w:rsidRDefault="00213279" w:rsidP="007C7863">
      <w:pPr>
        <w:jc w:val="right"/>
        <w:rPr>
          <w:b/>
          <w:i/>
        </w:rPr>
      </w:pPr>
    </w:p>
    <w:p w14:paraId="2771B98A" w14:textId="77777777" w:rsidR="00213279" w:rsidRDefault="00213279" w:rsidP="007C7863">
      <w:pPr>
        <w:jc w:val="right"/>
        <w:rPr>
          <w:b/>
          <w:i/>
        </w:rPr>
      </w:pPr>
    </w:p>
    <w:p w14:paraId="65748C30" w14:textId="77777777" w:rsidR="00213279" w:rsidRDefault="00213279" w:rsidP="007C7863">
      <w:pPr>
        <w:jc w:val="right"/>
        <w:rPr>
          <w:b/>
          <w:i/>
        </w:rPr>
      </w:pPr>
    </w:p>
    <w:p w14:paraId="150A2782" w14:textId="77777777" w:rsidR="00213279" w:rsidRDefault="00213279" w:rsidP="007C7863">
      <w:pPr>
        <w:jc w:val="right"/>
        <w:rPr>
          <w:b/>
          <w:i/>
        </w:rPr>
      </w:pPr>
    </w:p>
    <w:p w14:paraId="5AE8AF1F" w14:textId="77777777" w:rsidR="00213279" w:rsidRDefault="00213279" w:rsidP="007C7863">
      <w:pPr>
        <w:jc w:val="right"/>
        <w:rPr>
          <w:b/>
          <w:i/>
        </w:rPr>
      </w:pPr>
    </w:p>
    <w:p w14:paraId="43AEA6AE" w14:textId="77777777" w:rsidR="00213279" w:rsidRDefault="00213279" w:rsidP="007C7863">
      <w:pPr>
        <w:jc w:val="right"/>
        <w:rPr>
          <w:b/>
          <w:i/>
        </w:rPr>
      </w:pPr>
    </w:p>
    <w:p w14:paraId="2BCD6D64" w14:textId="77777777" w:rsidR="00213279" w:rsidRDefault="00213279" w:rsidP="007C7863">
      <w:pPr>
        <w:jc w:val="right"/>
        <w:rPr>
          <w:b/>
          <w:i/>
        </w:rPr>
      </w:pPr>
    </w:p>
    <w:p w14:paraId="744D9218" w14:textId="77777777" w:rsidR="00213279" w:rsidRDefault="00213279" w:rsidP="007C7863">
      <w:pPr>
        <w:jc w:val="right"/>
        <w:rPr>
          <w:b/>
          <w:i/>
        </w:rPr>
      </w:pPr>
    </w:p>
    <w:p w14:paraId="6AF4BAEC" w14:textId="77777777" w:rsidR="00213279" w:rsidRDefault="00213279" w:rsidP="007C7863">
      <w:pPr>
        <w:jc w:val="right"/>
        <w:rPr>
          <w:b/>
          <w:i/>
        </w:rPr>
      </w:pPr>
    </w:p>
    <w:p w14:paraId="1317A941" w14:textId="77777777" w:rsidR="00213279" w:rsidRDefault="00213279" w:rsidP="007C7863">
      <w:pPr>
        <w:jc w:val="right"/>
        <w:rPr>
          <w:b/>
          <w:i/>
        </w:rPr>
      </w:pPr>
    </w:p>
    <w:p w14:paraId="5752741E" w14:textId="77777777" w:rsidR="00213279" w:rsidRDefault="00213279" w:rsidP="007C7863">
      <w:pPr>
        <w:jc w:val="right"/>
        <w:rPr>
          <w:b/>
          <w:i/>
        </w:rPr>
      </w:pPr>
    </w:p>
    <w:p w14:paraId="7E0F9A07" w14:textId="77777777" w:rsidR="00213279" w:rsidRDefault="00213279" w:rsidP="007C7863">
      <w:pPr>
        <w:jc w:val="right"/>
        <w:rPr>
          <w:b/>
          <w:i/>
        </w:rPr>
      </w:pPr>
    </w:p>
    <w:p w14:paraId="6A3FD43B" w14:textId="77777777" w:rsidR="00213279" w:rsidRDefault="00213279" w:rsidP="007C7863">
      <w:pPr>
        <w:jc w:val="right"/>
        <w:rPr>
          <w:b/>
          <w:i/>
        </w:rPr>
      </w:pPr>
    </w:p>
    <w:p w14:paraId="66F075C6" w14:textId="77777777" w:rsidR="00213279" w:rsidRDefault="00213279" w:rsidP="007C7863">
      <w:pPr>
        <w:jc w:val="right"/>
        <w:rPr>
          <w:b/>
          <w:i/>
        </w:rPr>
      </w:pPr>
    </w:p>
    <w:p w14:paraId="70A3C16A" w14:textId="77777777" w:rsidR="00213279" w:rsidRDefault="00213279" w:rsidP="007C7863">
      <w:pPr>
        <w:jc w:val="right"/>
        <w:rPr>
          <w:b/>
          <w:i/>
        </w:rPr>
      </w:pPr>
    </w:p>
    <w:p w14:paraId="0ED80DC4" w14:textId="77777777" w:rsidR="00213279" w:rsidRDefault="00213279" w:rsidP="007C7863">
      <w:pPr>
        <w:jc w:val="right"/>
        <w:rPr>
          <w:b/>
          <w:i/>
        </w:rPr>
      </w:pPr>
    </w:p>
    <w:p w14:paraId="179B1E40" w14:textId="77777777" w:rsidR="00213279" w:rsidRDefault="00213279" w:rsidP="007C7863">
      <w:pPr>
        <w:jc w:val="right"/>
        <w:rPr>
          <w:b/>
          <w:i/>
        </w:rPr>
      </w:pPr>
    </w:p>
    <w:p w14:paraId="355E5101" w14:textId="77777777" w:rsidR="00213279" w:rsidRDefault="00213279" w:rsidP="007C7863">
      <w:pPr>
        <w:jc w:val="right"/>
        <w:rPr>
          <w:b/>
          <w:i/>
        </w:rPr>
      </w:pPr>
    </w:p>
    <w:p w14:paraId="54325ADD" w14:textId="77777777" w:rsidR="00213279" w:rsidRDefault="00213279" w:rsidP="007C7863">
      <w:pPr>
        <w:jc w:val="right"/>
        <w:rPr>
          <w:b/>
          <w:i/>
        </w:rPr>
      </w:pPr>
    </w:p>
    <w:p w14:paraId="3DD4052C" w14:textId="77777777" w:rsidR="00213279" w:rsidRDefault="00213279" w:rsidP="007C7863">
      <w:pPr>
        <w:jc w:val="right"/>
        <w:rPr>
          <w:b/>
          <w:i/>
        </w:rPr>
      </w:pPr>
    </w:p>
    <w:p w14:paraId="23D4D730" w14:textId="77777777" w:rsidR="00213279" w:rsidRDefault="00213279" w:rsidP="007C7863">
      <w:pPr>
        <w:jc w:val="right"/>
        <w:rPr>
          <w:b/>
          <w:i/>
        </w:rPr>
      </w:pPr>
    </w:p>
    <w:p w14:paraId="139DBFBC" w14:textId="77777777" w:rsidR="00213279" w:rsidRDefault="00213279" w:rsidP="007C7863">
      <w:pPr>
        <w:jc w:val="right"/>
        <w:rPr>
          <w:b/>
          <w:i/>
        </w:rPr>
      </w:pPr>
    </w:p>
    <w:p w14:paraId="6840747F" w14:textId="77777777" w:rsidR="00213279" w:rsidRDefault="00213279" w:rsidP="007C7863">
      <w:pPr>
        <w:jc w:val="right"/>
        <w:rPr>
          <w:b/>
          <w:i/>
        </w:rPr>
      </w:pPr>
    </w:p>
    <w:p w14:paraId="2FC7BE56" w14:textId="77777777" w:rsidR="00213279" w:rsidRDefault="00213279" w:rsidP="007C7863">
      <w:pPr>
        <w:jc w:val="right"/>
        <w:rPr>
          <w:b/>
          <w:i/>
        </w:rPr>
      </w:pPr>
    </w:p>
    <w:p w14:paraId="7F4A740F" w14:textId="77777777" w:rsidR="00213279" w:rsidRDefault="00213279" w:rsidP="007C7863">
      <w:pPr>
        <w:jc w:val="right"/>
        <w:rPr>
          <w:b/>
          <w:i/>
        </w:rPr>
      </w:pPr>
    </w:p>
    <w:p w14:paraId="2A2DF7E1" w14:textId="77777777" w:rsidR="00213279" w:rsidRDefault="00213279" w:rsidP="007C7863">
      <w:pPr>
        <w:jc w:val="right"/>
        <w:rPr>
          <w:b/>
          <w:i/>
        </w:rPr>
      </w:pPr>
    </w:p>
    <w:p w14:paraId="38D514A8" w14:textId="77777777" w:rsidR="00213279" w:rsidRDefault="00213279" w:rsidP="007C7863">
      <w:pPr>
        <w:jc w:val="right"/>
        <w:rPr>
          <w:b/>
          <w:i/>
        </w:rPr>
      </w:pPr>
    </w:p>
    <w:p w14:paraId="779442F3" w14:textId="77777777" w:rsidR="00213279" w:rsidRDefault="00213279" w:rsidP="007C7863">
      <w:pPr>
        <w:jc w:val="right"/>
        <w:rPr>
          <w:b/>
          <w:i/>
        </w:rPr>
      </w:pPr>
    </w:p>
    <w:p w14:paraId="65419343" w14:textId="77777777" w:rsidR="00213279" w:rsidRDefault="00213279" w:rsidP="007C7863">
      <w:pPr>
        <w:jc w:val="right"/>
        <w:rPr>
          <w:b/>
          <w:i/>
        </w:rPr>
      </w:pPr>
    </w:p>
    <w:p w14:paraId="730E698A" w14:textId="77777777" w:rsidR="00213279" w:rsidRDefault="00213279" w:rsidP="007C7863">
      <w:pPr>
        <w:jc w:val="right"/>
        <w:rPr>
          <w:b/>
          <w:i/>
        </w:rPr>
      </w:pPr>
    </w:p>
    <w:p w14:paraId="4489D83D" w14:textId="77777777" w:rsidR="00213279" w:rsidRDefault="00213279" w:rsidP="007C7863">
      <w:pPr>
        <w:jc w:val="right"/>
        <w:rPr>
          <w:b/>
          <w:i/>
        </w:rPr>
      </w:pPr>
    </w:p>
    <w:p w14:paraId="6FA4EFDF" w14:textId="77777777" w:rsidR="00213279" w:rsidRDefault="00213279" w:rsidP="007C7863">
      <w:pPr>
        <w:jc w:val="right"/>
        <w:rPr>
          <w:b/>
          <w:i/>
        </w:rPr>
      </w:pPr>
    </w:p>
    <w:p w14:paraId="1B45670F" w14:textId="77777777" w:rsidR="00213279" w:rsidRDefault="00213279" w:rsidP="007C7863">
      <w:pPr>
        <w:jc w:val="right"/>
        <w:rPr>
          <w:b/>
          <w:i/>
        </w:rPr>
      </w:pPr>
    </w:p>
    <w:p w14:paraId="2A51D965" w14:textId="77777777" w:rsidR="00213279" w:rsidRDefault="00213279" w:rsidP="007C7863">
      <w:pPr>
        <w:jc w:val="right"/>
        <w:rPr>
          <w:b/>
          <w:i/>
        </w:rPr>
      </w:pPr>
    </w:p>
    <w:p w14:paraId="29D8C3D5" w14:textId="77777777" w:rsidR="00213279" w:rsidRDefault="00213279" w:rsidP="007C7863">
      <w:pPr>
        <w:jc w:val="right"/>
        <w:rPr>
          <w:b/>
          <w:i/>
        </w:rPr>
      </w:pPr>
    </w:p>
    <w:p w14:paraId="2AF3DF11" w14:textId="77777777" w:rsidR="005675E1" w:rsidRDefault="005675E1" w:rsidP="007C7863">
      <w:pPr>
        <w:jc w:val="right"/>
        <w:rPr>
          <w:b/>
          <w:i/>
        </w:rPr>
      </w:pPr>
    </w:p>
    <w:p w14:paraId="1250F477" w14:textId="786DE4EA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1 </w:t>
      </w:r>
      <w:r w:rsidR="007C7863" w:rsidRPr="0064204B">
        <w:rPr>
          <w:b/>
          <w:i/>
        </w:rPr>
        <w:t>DO WNIOSKU</w:t>
      </w:r>
    </w:p>
    <w:p w14:paraId="46BF3B8B" w14:textId="77777777" w:rsidR="007C7863" w:rsidRPr="0064204B" w:rsidRDefault="007C7863" w:rsidP="0064204B">
      <w:pPr>
        <w:rPr>
          <w:b/>
          <w:i/>
          <w:color w:val="FF0000"/>
        </w:rPr>
      </w:pPr>
    </w:p>
    <w:p w14:paraId="315C13D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4712E5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750B8B48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6EB3487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84B0420" w14:textId="77777777" w:rsidR="007C7863" w:rsidRPr="0064204B" w:rsidRDefault="007C7863" w:rsidP="00B32D55">
      <w:pPr>
        <w:ind w:left="5954"/>
      </w:pPr>
    </w:p>
    <w:p w14:paraId="10E9F461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A50DBE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0B11A66F" w14:textId="77777777" w:rsidR="007C7863" w:rsidRPr="00F0196B" w:rsidRDefault="00FB12F2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 xml:space="preserve">pełna nazwa/firma, adres, </w:t>
      </w:r>
    </w:p>
    <w:p w14:paraId="3F2A9EB5" w14:textId="77777777" w:rsidR="007C7863" w:rsidRPr="00F0196B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w zależności od podmiotu: NIP/PESEL, KRS/CEiDG</w:t>
      </w:r>
      <w:r w:rsidR="00FB12F2" w:rsidRPr="00F0196B">
        <w:rPr>
          <w:i/>
          <w:sz w:val="22"/>
          <w:szCs w:val="22"/>
        </w:rPr>
        <w:t>)</w:t>
      </w:r>
    </w:p>
    <w:p w14:paraId="611749F0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557C614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AC48D1" w14:textId="77777777" w:rsidR="007C7863" w:rsidRPr="00F0196B" w:rsidRDefault="00FB12F2" w:rsidP="007C7863">
      <w:pPr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imię, nazwisko, stanowisko/podstawa do reprezentacji</w:t>
      </w:r>
      <w:r w:rsidRPr="00F0196B">
        <w:rPr>
          <w:i/>
          <w:sz w:val="22"/>
          <w:szCs w:val="22"/>
        </w:rPr>
        <w:t>)</w:t>
      </w:r>
    </w:p>
    <w:p w14:paraId="2F724EF9" w14:textId="77777777" w:rsidR="007C7863" w:rsidRPr="0064204B" w:rsidRDefault="007C7863" w:rsidP="007C7863"/>
    <w:p w14:paraId="4F4C6027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FB12F2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40118CC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7C51F17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Pzp), </w:t>
      </w:r>
    </w:p>
    <w:p w14:paraId="6EA8B618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595EB785" w14:textId="77B06396" w:rsidR="007C7863" w:rsidRPr="00F219C2" w:rsidRDefault="007C7863" w:rsidP="00E43F9D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64204B">
        <w:t>Na potrzeby postępowania o udzielenie zamówienia publicznego prowadzonego w trybie przetargu ograniczonego w dziedzi</w:t>
      </w:r>
      <w:r w:rsidR="000C7BF6">
        <w:t>nie obronności i bezpieczeństwa</w:t>
      </w:r>
      <w:r w:rsidRPr="0064204B">
        <w:t xml:space="preserve"> </w:t>
      </w:r>
      <w:r w:rsidR="00F219C2" w:rsidRPr="00FB12F2">
        <w:t>na</w:t>
      </w:r>
      <w:r w:rsidR="00F219C2">
        <w:rPr>
          <w:b/>
        </w:rPr>
        <w:t xml:space="preserve"> </w:t>
      </w:r>
      <w:r w:rsidR="00E43F9D" w:rsidRPr="00E43F9D">
        <w:rPr>
          <w:b/>
          <w:bCs/>
        </w:rPr>
        <w:t xml:space="preserve">usługę serwisowania </w:t>
      </w:r>
      <w:r w:rsidR="00E43F9D" w:rsidRPr="00E43F9D">
        <w:rPr>
          <w:b/>
          <w:bCs/>
        </w:rPr>
        <w:br/>
        <w:t>i kalibracji przyrządów do kontroli dopasowania masek przeciwgazowych - PORTACOUNT PRO model 8030 w latach 2026-2028</w:t>
      </w:r>
      <w:r w:rsidR="00F219C2" w:rsidRPr="0064204B">
        <w:t xml:space="preserve">, nr postępowania </w:t>
      </w:r>
      <w:r w:rsidR="00F219C2" w:rsidRPr="0064204B">
        <w:rPr>
          <w:b/>
        </w:rPr>
        <w:t>W/</w:t>
      </w:r>
      <w:r w:rsidR="00E43F9D">
        <w:rPr>
          <w:b/>
        </w:rPr>
        <w:t>30</w:t>
      </w:r>
      <w:r w:rsidR="00F219C2" w:rsidRPr="0064204B">
        <w:rPr>
          <w:b/>
        </w:rPr>
        <w:t>/202</w:t>
      </w:r>
      <w:r w:rsidR="005675E1">
        <w:rPr>
          <w:b/>
        </w:rPr>
        <w:t>6</w:t>
      </w:r>
      <w:r w:rsidR="00F219C2">
        <w:rPr>
          <w:b/>
        </w:rPr>
        <w:t xml:space="preserve"> </w:t>
      </w:r>
      <w:r w:rsidRPr="0064204B">
        <w:t xml:space="preserve">prowadzonego przez </w:t>
      </w:r>
      <w:r w:rsidR="00E43F9D">
        <w:br/>
      </w:r>
      <w:r w:rsidRPr="0064204B">
        <w:t>2</w:t>
      </w:r>
      <w:r w:rsidR="00837600">
        <w:t>.</w:t>
      </w:r>
      <w:r w:rsidRPr="0064204B">
        <w:t xml:space="preserve">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21B34C73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7688972A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3F07EEA7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711C19B8" w14:textId="4F0CF460" w:rsidR="007C7863" w:rsidRPr="0064204B" w:rsidRDefault="007C7863" w:rsidP="007C7863">
      <w:pPr>
        <w:spacing w:line="360" w:lineRule="auto"/>
        <w:jc w:val="both"/>
        <w:rPr>
          <w:b/>
        </w:rPr>
      </w:pPr>
      <w:r w:rsidRPr="0064204B">
        <w:t xml:space="preserve">Oświadczam, że spełniam warunki udziału w postępowaniu określone przez </w:t>
      </w:r>
      <w:r w:rsidR="00213279">
        <w:t>Z</w:t>
      </w:r>
      <w:r w:rsidRPr="0064204B">
        <w:t xml:space="preserve">amawiającego </w:t>
      </w:r>
      <w:r w:rsidR="00634F5B">
        <w:br/>
      </w:r>
      <w:r w:rsidRPr="0064204B">
        <w:rPr>
          <w:b/>
        </w:rPr>
        <w:t xml:space="preserve">w ogłoszeniu o zamówieniu. </w:t>
      </w:r>
    </w:p>
    <w:p w14:paraId="5E13A499" w14:textId="77777777" w:rsidR="007C7863" w:rsidRPr="0064204B" w:rsidRDefault="007C7863" w:rsidP="007C7863">
      <w:pPr>
        <w:spacing w:line="360" w:lineRule="auto"/>
        <w:jc w:val="both"/>
      </w:pPr>
    </w:p>
    <w:p w14:paraId="329E6C0E" w14:textId="77777777" w:rsidR="007C7863" w:rsidRDefault="007C7863" w:rsidP="007C7863">
      <w:pPr>
        <w:spacing w:line="360" w:lineRule="auto"/>
        <w:jc w:val="both"/>
      </w:pPr>
      <w:r w:rsidRPr="0064204B">
        <w:t>…………….…….</w:t>
      </w:r>
      <w:r w:rsidR="00FB12F2">
        <w:t>.</w:t>
      </w:r>
      <w:r w:rsidR="00FB12F2" w:rsidRPr="00FB12F2">
        <w:rPr>
          <w:i/>
        </w:rPr>
        <w:t xml:space="preserve">(miejscowość), </w:t>
      </w:r>
      <w:r w:rsidRPr="0064204B">
        <w:t xml:space="preserve">dnia ………….……. r. </w:t>
      </w:r>
    </w:p>
    <w:p w14:paraId="02A43333" w14:textId="77777777" w:rsidR="00FB12F2" w:rsidRPr="00FB12F2" w:rsidRDefault="00FB12F2" w:rsidP="007C7863">
      <w:pPr>
        <w:spacing w:line="360" w:lineRule="auto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    </w:t>
      </w:r>
    </w:p>
    <w:p w14:paraId="704CE465" w14:textId="77777777" w:rsidR="00807B62" w:rsidRDefault="007C7863" w:rsidP="00FB12F2">
      <w:pPr>
        <w:spacing w:line="360" w:lineRule="auto"/>
        <w:ind w:left="5670"/>
        <w:jc w:val="center"/>
        <w:rPr>
          <w:i/>
        </w:rPr>
      </w:pPr>
      <w:r w:rsidRPr="0064204B">
        <w:t>…………………………………………</w:t>
      </w:r>
    </w:p>
    <w:p w14:paraId="50E2F1BA" w14:textId="77777777" w:rsidR="007C7863" w:rsidRPr="00F0196B" w:rsidRDefault="00FB12F2" w:rsidP="00FB12F2">
      <w:pPr>
        <w:spacing w:line="360" w:lineRule="auto"/>
        <w:ind w:left="5670"/>
        <w:jc w:val="center"/>
      </w:pPr>
      <w:r w:rsidRPr="00F0196B">
        <w:rPr>
          <w:i/>
        </w:rPr>
        <w:t>(</w:t>
      </w:r>
      <w:r w:rsidR="007C7863" w:rsidRPr="00F0196B">
        <w:rPr>
          <w:i/>
        </w:rPr>
        <w:t>podpis</w:t>
      </w:r>
      <w:r w:rsidRPr="00F0196B">
        <w:rPr>
          <w:i/>
        </w:rPr>
        <w:t>)</w:t>
      </w:r>
    </w:p>
    <w:p w14:paraId="2D6040DE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0A54563" w14:textId="77777777" w:rsidR="00634F5B" w:rsidRDefault="00634F5B" w:rsidP="007C7863">
      <w:pPr>
        <w:spacing w:line="360" w:lineRule="auto"/>
        <w:ind w:left="5664" w:firstLine="708"/>
        <w:jc w:val="both"/>
        <w:rPr>
          <w:i/>
        </w:rPr>
      </w:pPr>
    </w:p>
    <w:p w14:paraId="3F63BE68" w14:textId="77777777" w:rsidR="00B9337E" w:rsidRPr="0064204B" w:rsidRDefault="00B9337E" w:rsidP="007C7863">
      <w:pPr>
        <w:spacing w:line="360" w:lineRule="auto"/>
        <w:ind w:left="5664" w:firstLine="708"/>
        <w:jc w:val="both"/>
        <w:rPr>
          <w:i/>
        </w:rPr>
      </w:pPr>
    </w:p>
    <w:p w14:paraId="708C74A5" w14:textId="77777777" w:rsidR="00B9337E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t>INFORMACJA W ZWIĄZKU Z POLEGANIEM NA ZASOBACH INNYCH PODMIOTÓW</w:t>
      </w:r>
      <w:r w:rsidRPr="0064204B">
        <w:t xml:space="preserve">: </w:t>
      </w:r>
    </w:p>
    <w:p w14:paraId="7E9D0738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5763C81D" w14:textId="2E5B4619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</w:t>
      </w:r>
      <w:r w:rsidR="00213279">
        <w:t>Z</w:t>
      </w:r>
      <w:r w:rsidRPr="0064204B">
        <w:t xml:space="preserve">amawiającego w……………………………………………...……….. </w:t>
      </w:r>
      <w:r w:rsidR="00FB12F2">
        <w:rPr>
          <w:i/>
        </w:rPr>
        <w:t>(</w:t>
      </w:r>
      <w:r w:rsidRPr="0064204B">
        <w:rPr>
          <w:i/>
        </w:rPr>
        <w:t>wskazać dokument i właściwą jednostkę redakcyjną dokumentu, w której określono warunki udziału w postępowaniu),</w:t>
      </w:r>
      <w:r w:rsidRPr="0064204B">
        <w:t xml:space="preserve"> polegam na zasobach następującego/ych podmiotu/ów: …………………………………….…………………</w:t>
      </w:r>
      <w:r w:rsidR="00FB12F2">
        <w:t>…….</w:t>
      </w:r>
      <w:r w:rsidRPr="0064204B">
        <w:t>.</w:t>
      </w:r>
    </w:p>
    <w:p w14:paraId="2A00E936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</w:t>
      </w:r>
      <w:r w:rsidR="00FB12F2">
        <w:t>...</w:t>
      </w:r>
      <w:r w:rsidRPr="0064204B">
        <w:t>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FFF8CF0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>……………………………………………………………………………………………………………</w:t>
      </w:r>
      <w:r w:rsidRPr="0064204B">
        <w:rPr>
          <w:i/>
        </w:rPr>
        <w:t xml:space="preserve">(wskazać podmiot i określić odpowiedni zakres dla wskazanego podmiotu). </w:t>
      </w:r>
    </w:p>
    <w:p w14:paraId="09CEC89B" w14:textId="77777777" w:rsidR="007C7863" w:rsidRPr="0064204B" w:rsidRDefault="007C7863" w:rsidP="007C7863">
      <w:pPr>
        <w:spacing w:line="360" w:lineRule="auto"/>
        <w:jc w:val="both"/>
      </w:pPr>
    </w:p>
    <w:p w14:paraId="5CF287B2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5F4CAA01" w14:textId="77777777" w:rsidR="007C7863" w:rsidRPr="0064204B" w:rsidRDefault="007C7863" w:rsidP="007C7863">
      <w:pPr>
        <w:spacing w:line="360" w:lineRule="auto"/>
        <w:jc w:val="both"/>
      </w:pPr>
    </w:p>
    <w:p w14:paraId="1B22C940" w14:textId="77777777" w:rsidR="007C7863" w:rsidRPr="0064204B" w:rsidRDefault="007C7863" w:rsidP="00F0196B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208F4A68" w14:textId="77777777" w:rsidR="007C7863" w:rsidRPr="0064204B" w:rsidRDefault="007C7863" w:rsidP="00F0196B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4264D6D" w14:textId="77777777" w:rsidR="007C7863" w:rsidRPr="0064204B" w:rsidRDefault="007C7863" w:rsidP="007C7863">
      <w:pPr>
        <w:spacing w:line="360" w:lineRule="auto"/>
        <w:jc w:val="both"/>
      </w:pPr>
    </w:p>
    <w:p w14:paraId="3C7519AD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7366DBD5" w14:textId="77777777" w:rsidR="007C7863" w:rsidRPr="00213279" w:rsidRDefault="007C7863" w:rsidP="007C7863">
      <w:pPr>
        <w:spacing w:line="360" w:lineRule="auto"/>
        <w:jc w:val="both"/>
        <w:rPr>
          <w:sz w:val="12"/>
          <w:szCs w:val="12"/>
        </w:rPr>
      </w:pPr>
    </w:p>
    <w:p w14:paraId="4C0C805A" w14:textId="2C68DFE2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 xml:space="preserve">i zgodne z prawdą oraz zostały przedstawione z pełną świadomością konsekwencji wprowadzenia </w:t>
      </w:r>
      <w:r w:rsidR="00213279">
        <w:t>Z</w:t>
      </w:r>
      <w:r w:rsidRPr="0064204B">
        <w:t>amawiającego w błąd przy przedstawianiu informacji.</w:t>
      </w:r>
    </w:p>
    <w:p w14:paraId="16A4CDD8" w14:textId="77777777" w:rsidR="007C7863" w:rsidRPr="0064204B" w:rsidRDefault="007C7863" w:rsidP="007C7863">
      <w:pPr>
        <w:spacing w:line="360" w:lineRule="auto"/>
        <w:jc w:val="both"/>
      </w:pPr>
    </w:p>
    <w:p w14:paraId="4B79A671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14F32820" w14:textId="77777777" w:rsidR="007C7863" w:rsidRPr="0064204B" w:rsidRDefault="007C7863" w:rsidP="007C7863">
      <w:pPr>
        <w:spacing w:line="360" w:lineRule="auto"/>
        <w:jc w:val="both"/>
      </w:pPr>
    </w:p>
    <w:p w14:paraId="4F571CC1" w14:textId="77777777" w:rsidR="007C7863" w:rsidRPr="0064204B" w:rsidRDefault="007C7863" w:rsidP="00F0196B">
      <w:pPr>
        <w:spacing w:line="360" w:lineRule="auto"/>
        <w:ind w:left="5812"/>
        <w:jc w:val="center"/>
      </w:pPr>
      <w:r w:rsidRPr="0064204B">
        <w:t>…………………………………………</w:t>
      </w:r>
    </w:p>
    <w:p w14:paraId="5BF6FCBE" w14:textId="77777777" w:rsidR="007C7863" w:rsidRPr="0064204B" w:rsidRDefault="007C7863" w:rsidP="00F0196B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2D4ADCB1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C0139B6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60FB290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3422809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C06C66B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AF6FF5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0AD976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E96F1A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FC0C72A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1A58514" w14:textId="77777777" w:rsidR="007C7863" w:rsidRDefault="007C7863" w:rsidP="007C7863">
      <w:pPr>
        <w:jc w:val="right"/>
        <w:rPr>
          <w:b/>
          <w:i/>
        </w:rPr>
      </w:pPr>
    </w:p>
    <w:p w14:paraId="2129B6C3" w14:textId="77777777" w:rsidR="00B449C0" w:rsidRPr="0064204B" w:rsidRDefault="00B449C0" w:rsidP="007C7863">
      <w:pPr>
        <w:jc w:val="right"/>
        <w:rPr>
          <w:b/>
          <w:i/>
        </w:rPr>
      </w:pPr>
    </w:p>
    <w:p w14:paraId="585516C1" w14:textId="77777777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t xml:space="preserve">ZAŁĄCZNIK NR 2 </w:t>
      </w:r>
      <w:r w:rsidR="007C7863" w:rsidRPr="0064204B">
        <w:rPr>
          <w:b/>
          <w:i/>
        </w:rPr>
        <w:t>DO WNIOSKU</w:t>
      </w:r>
    </w:p>
    <w:p w14:paraId="5356C1A1" w14:textId="77777777" w:rsidR="007C7863" w:rsidRPr="0064204B" w:rsidRDefault="007C7863" w:rsidP="007C7863">
      <w:pPr>
        <w:jc w:val="right"/>
        <w:rPr>
          <w:b/>
          <w:i/>
        </w:rPr>
      </w:pPr>
    </w:p>
    <w:p w14:paraId="424F1D5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7024B8D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4BD3F914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="00837600">
        <w:t xml:space="preserve">. </w:t>
      </w:r>
      <w:r w:rsidRPr="0064204B">
        <w:t>Marsa 110</w:t>
      </w:r>
    </w:p>
    <w:p w14:paraId="1E07608A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C0F53AB" w14:textId="77777777" w:rsidR="007C7863" w:rsidRPr="0064204B" w:rsidRDefault="007C7863" w:rsidP="00B32D55">
      <w:pPr>
        <w:ind w:left="5954"/>
      </w:pPr>
    </w:p>
    <w:p w14:paraId="1309902E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0ECEC01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4C26E483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0B196310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KRS/CEiDG)</w:t>
      </w:r>
    </w:p>
    <w:p w14:paraId="67FA1EBF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17A7F99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537DCDDF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1C4FD42F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3D8BCAC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837600">
        <w:rPr>
          <w:b/>
        </w:rPr>
        <w:t xml:space="preserve">405 </w:t>
      </w:r>
      <w:r w:rsidR="00272A6A">
        <w:rPr>
          <w:b/>
        </w:rPr>
        <w:t>ustawy z dnia 11 września 2019</w:t>
      </w:r>
      <w:r w:rsidRPr="0064204B">
        <w:rPr>
          <w:b/>
        </w:rPr>
        <w:t xml:space="preserve"> r. </w:t>
      </w:r>
    </w:p>
    <w:p w14:paraId="36EF9EA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Pzp), </w:t>
      </w:r>
    </w:p>
    <w:p w14:paraId="21A6E68E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1AE7A6A9" w14:textId="14244583" w:rsidR="007C7863" w:rsidRPr="00930818" w:rsidRDefault="007C7863" w:rsidP="00E43F9D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64204B">
        <w:t>Na potrzeby postępowania o udzielenie zamówienia publicznego prowadzonego w trybie przetargu ograniczonego w dziedzinie obronności i bezpieczeństwa</w:t>
      </w:r>
      <w:r w:rsidR="00DC42E2">
        <w:rPr>
          <w:b/>
        </w:rPr>
        <w:t xml:space="preserve"> </w:t>
      </w:r>
      <w:r w:rsidR="00930818" w:rsidRPr="00604476">
        <w:t>na</w:t>
      </w:r>
      <w:r w:rsidR="00930818">
        <w:rPr>
          <w:b/>
        </w:rPr>
        <w:t xml:space="preserve"> </w:t>
      </w:r>
      <w:r w:rsidR="00E43F9D" w:rsidRPr="00E43F9D">
        <w:rPr>
          <w:b/>
          <w:bCs/>
        </w:rPr>
        <w:t xml:space="preserve">usługę serwisowania </w:t>
      </w:r>
      <w:r w:rsidR="00E43F9D" w:rsidRPr="00E43F9D">
        <w:rPr>
          <w:b/>
          <w:bCs/>
        </w:rPr>
        <w:br/>
        <w:t>i kalibracji przyrządów do kontroli dopasowania masek przeciwgazowych - PORTACOUNT PRO model 8030 w latach 2026-2028</w:t>
      </w:r>
      <w:r w:rsidR="00930818" w:rsidRPr="0064204B">
        <w:t xml:space="preserve">, nr postępowania </w:t>
      </w:r>
      <w:r w:rsidR="00930818" w:rsidRPr="0064204B">
        <w:rPr>
          <w:b/>
        </w:rPr>
        <w:t>W/</w:t>
      </w:r>
      <w:r w:rsidR="00E43F9D">
        <w:rPr>
          <w:b/>
        </w:rPr>
        <w:t>30</w:t>
      </w:r>
      <w:r w:rsidR="00FF19E4">
        <w:rPr>
          <w:b/>
        </w:rPr>
        <w:t>/</w:t>
      </w:r>
      <w:r w:rsidR="00930818" w:rsidRPr="0064204B">
        <w:rPr>
          <w:b/>
        </w:rPr>
        <w:t>202</w:t>
      </w:r>
      <w:r w:rsidR="005675E1">
        <w:rPr>
          <w:b/>
        </w:rPr>
        <w:t>6</w:t>
      </w:r>
      <w:r w:rsidRPr="0064204B">
        <w:t>, prowadzonego przez 2</w:t>
      </w:r>
      <w:r w:rsidR="00837600">
        <w:t>.</w:t>
      </w:r>
      <w:r w:rsidRPr="0064204B">
        <w:t xml:space="preserve">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43F16967" w14:textId="77777777" w:rsidR="00807B62" w:rsidRPr="0064204B" w:rsidRDefault="00807B62" w:rsidP="007C7863">
      <w:pPr>
        <w:spacing w:line="360" w:lineRule="auto"/>
        <w:jc w:val="both"/>
        <w:rPr>
          <w:i/>
          <w:caps/>
        </w:rPr>
      </w:pPr>
    </w:p>
    <w:p w14:paraId="1F655D40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0EB72902" w14:textId="54CE97AB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</w:t>
      </w:r>
      <w:r w:rsidR="00604476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Pzp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Pr="0064204B">
        <w:rPr>
          <w:rFonts w:ascii="Times New Roman" w:hAnsi="Times New Roman"/>
          <w:sz w:val="24"/>
          <w:szCs w:val="24"/>
        </w:rPr>
        <w:t>;</w:t>
      </w:r>
    </w:p>
    <w:p w14:paraId="23ACF384" w14:textId="41DC85A8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04476">
        <w:rPr>
          <w:rFonts w:ascii="Times New Roman" w:hAnsi="Times New Roman"/>
          <w:sz w:val="24"/>
          <w:szCs w:val="24"/>
        </w:rPr>
        <w:t xml:space="preserve">art. </w:t>
      </w:r>
      <w:r w:rsidR="008C7206">
        <w:rPr>
          <w:rFonts w:ascii="Times New Roman" w:hAnsi="Times New Roman"/>
          <w:sz w:val="24"/>
          <w:szCs w:val="24"/>
        </w:rPr>
        <w:t xml:space="preserve">405 ust. </w:t>
      </w:r>
      <w:r w:rsidR="006502DC" w:rsidRPr="0064204B">
        <w:rPr>
          <w:rFonts w:ascii="Times New Roman" w:hAnsi="Times New Roman"/>
          <w:sz w:val="24"/>
          <w:szCs w:val="24"/>
        </w:rPr>
        <w:t xml:space="preserve">2 pkt </w:t>
      </w:r>
      <w:r w:rsidR="008C7206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>z dnia  11 września 2019 r. Pzp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="00604476">
        <w:rPr>
          <w:rFonts w:ascii="Times New Roman" w:hAnsi="Times New Roman"/>
          <w:sz w:val="24"/>
          <w:szCs w:val="24"/>
        </w:rPr>
        <w:t>.</w:t>
      </w:r>
    </w:p>
    <w:p w14:paraId="3D06D4DD" w14:textId="77777777" w:rsidR="007C7863" w:rsidRPr="0064204B" w:rsidRDefault="007C7863" w:rsidP="002B03D8">
      <w:pPr>
        <w:spacing w:line="276" w:lineRule="auto"/>
        <w:jc w:val="both"/>
        <w:rPr>
          <w:i/>
        </w:rPr>
      </w:pPr>
    </w:p>
    <w:p w14:paraId="4A20E7D1" w14:textId="77777777" w:rsidR="007C7863" w:rsidRDefault="007C7863" w:rsidP="002B03D8">
      <w:pPr>
        <w:spacing w:line="276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B6A2C58" w14:textId="77777777" w:rsidR="00604476" w:rsidRPr="0064204B" w:rsidRDefault="00604476" w:rsidP="002B03D8">
      <w:pPr>
        <w:spacing w:line="276" w:lineRule="auto"/>
        <w:jc w:val="both"/>
      </w:pPr>
    </w:p>
    <w:p w14:paraId="633409A1" w14:textId="77777777" w:rsidR="007C7863" w:rsidRPr="0064204B" w:rsidRDefault="007C7863" w:rsidP="00604476">
      <w:pPr>
        <w:spacing w:line="276" w:lineRule="auto"/>
        <w:ind w:left="5812"/>
        <w:jc w:val="center"/>
      </w:pPr>
      <w:r w:rsidRPr="0064204B">
        <w:t>…………………………………………</w:t>
      </w:r>
    </w:p>
    <w:p w14:paraId="5E62416C" w14:textId="77777777" w:rsidR="007C7863" w:rsidRPr="0064204B" w:rsidRDefault="007C7863" w:rsidP="00604476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7A74C790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D18DEC3" w14:textId="77777777" w:rsidR="00604476" w:rsidRPr="0064204B" w:rsidRDefault="00604476" w:rsidP="007C7863">
      <w:pPr>
        <w:spacing w:line="360" w:lineRule="auto"/>
        <w:ind w:left="5664" w:firstLine="708"/>
        <w:jc w:val="both"/>
        <w:rPr>
          <w:i/>
        </w:rPr>
      </w:pPr>
    </w:p>
    <w:p w14:paraId="6E26DDFE" w14:textId="60EEAB36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zachodzą w stosunku do mnie podstawy wykluczenia z postępowania na podstawie art. …………. ustawy Pzp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>art. 109 ustawy</w:t>
      </w:r>
      <w:r w:rsidRPr="0064204B">
        <w:rPr>
          <w:i/>
        </w:rPr>
        <w:t xml:space="preserve"> Pzp).</w:t>
      </w:r>
      <w:r w:rsidRPr="0064204B">
        <w:t xml:space="preserve"> </w:t>
      </w:r>
    </w:p>
    <w:p w14:paraId="641F3C8D" w14:textId="77777777" w:rsidR="007C7863" w:rsidRPr="0064204B" w:rsidRDefault="007C7863" w:rsidP="007C7863">
      <w:pPr>
        <w:spacing w:line="360" w:lineRule="auto"/>
        <w:jc w:val="both"/>
      </w:pPr>
    </w:p>
    <w:p w14:paraId="1D62E0F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755E15BC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3574C69B" w14:textId="77777777" w:rsidR="007C7863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5BF40525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3B76384E" w14:textId="77777777" w:rsidR="007C7863" w:rsidRPr="0064204B" w:rsidRDefault="007C7863" w:rsidP="00837600">
      <w:pPr>
        <w:jc w:val="both"/>
        <w:rPr>
          <w:b/>
        </w:rPr>
      </w:pPr>
    </w:p>
    <w:p w14:paraId="415AD656" w14:textId="73623BD1" w:rsidR="007C7863" w:rsidRPr="0064204B" w:rsidRDefault="007C7863" w:rsidP="007C7863">
      <w:pPr>
        <w:spacing w:line="360" w:lineRule="auto"/>
        <w:jc w:val="both"/>
      </w:pPr>
      <w:bookmarkStart w:id="0" w:name="_Hlk65236543"/>
      <w:r w:rsidRPr="0064204B">
        <w:t xml:space="preserve">Oświadczam, że </w:t>
      </w:r>
      <w:bookmarkEnd w:id="0"/>
      <w:r w:rsidRPr="0064204B">
        <w:t xml:space="preserve">wszystkie informacje podane w powyższych oświadczeniach są aktualne i zgodne </w:t>
      </w:r>
      <w:r w:rsidR="00604476">
        <w:br/>
      </w:r>
      <w:r w:rsidRPr="0064204B">
        <w:t xml:space="preserve">z prawdą oraz zostały przedstawione z pełną świadomością konsekwencji wprowadzenia </w:t>
      </w:r>
      <w:r w:rsidR="00E76217">
        <w:t>Z</w:t>
      </w:r>
      <w:r w:rsidRPr="0064204B">
        <w:t>amawiającego w błąd przy przedstawianiu informacji.</w:t>
      </w:r>
    </w:p>
    <w:p w14:paraId="54DD7E74" w14:textId="77777777" w:rsidR="007C7863" w:rsidRPr="0064204B" w:rsidRDefault="007C7863" w:rsidP="007C7863">
      <w:pPr>
        <w:spacing w:line="360" w:lineRule="auto"/>
        <w:jc w:val="both"/>
      </w:pPr>
    </w:p>
    <w:p w14:paraId="5049007B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BA44E72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09622423" w14:textId="77777777" w:rsidR="00AA5FBF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3A1D753" w14:textId="77777777" w:rsidR="00C9719E" w:rsidRPr="00837600" w:rsidRDefault="00C9719E" w:rsidP="00B32D55">
      <w:pPr>
        <w:spacing w:line="360" w:lineRule="auto"/>
        <w:rPr>
          <w:b/>
          <w:sz w:val="22"/>
          <w:szCs w:val="22"/>
          <w:u w:val="single"/>
        </w:rPr>
      </w:pPr>
      <w:r w:rsidRPr="00837600">
        <w:rPr>
          <w:b/>
          <w:sz w:val="22"/>
          <w:szCs w:val="22"/>
          <w:u w:val="single"/>
        </w:rPr>
        <w:t>UWAGA</w:t>
      </w:r>
    </w:p>
    <w:p w14:paraId="62CE5AB9" w14:textId="77777777" w:rsidR="00C9719E" w:rsidRPr="00E76217" w:rsidRDefault="00C9719E" w:rsidP="00B32D55">
      <w:pPr>
        <w:spacing w:line="360" w:lineRule="auto"/>
        <w:jc w:val="both"/>
      </w:pPr>
      <w:r w:rsidRPr="00E76217">
        <w:t xml:space="preserve">Oświadczenie o spełnieniu warunków udziału w postępowaniu Wykonawca dołącza do wniosku </w:t>
      </w:r>
      <w:r w:rsidR="00B32D55" w:rsidRPr="00E76217">
        <w:br/>
      </w:r>
      <w:r w:rsidRPr="00E76217">
        <w:t xml:space="preserve">o dopuszczenie </w:t>
      </w:r>
      <w:r w:rsidR="00AE11F6" w:rsidRPr="00E76217">
        <w:t xml:space="preserve">do </w:t>
      </w:r>
      <w:r w:rsidRPr="00E76217">
        <w:t>udziału w postepowaniu w odpowiedzi na ogłoszenie o zamówieniu.</w:t>
      </w:r>
    </w:p>
    <w:p w14:paraId="217B67AA" w14:textId="77777777" w:rsidR="00C9719E" w:rsidRPr="00E76217" w:rsidRDefault="00C9719E" w:rsidP="00B32D55">
      <w:pPr>
        <w:spacing w:line="360" w:lineRule="auto"/>
        <w:jc w:val="both"/>
      </w:pPr>
      <w:r w:rsidRPr="00E76217">
        <w:t>W przypadku Wykonawców wspólnie ubiegających się o zamówienie powyższe oświadczenie składa każdy członek konsorcjum.</w:t>
      </w:r>
    </w:p>
    <w:p w14:paraId="1644B349" w14:textId="77777777" w:rsidR="000859EC" w:rsidRPr="00E76217" w:rsidRDefault="00C9719E" w:rsidP="00837600">
      <w:pPr>
        <w:spacing w:line="360" w:lineRule="auto"/>
        <w:jc w:val="both"/>
      </w:pPr>
      <w:r w:rsidRPr="00E76217">
        <w:t>W przypadku polegania na zdolności lub sytuacji innych podmiotów, Wykonawca przedstawia także</w:t>
      </w:r>
      <w:r w:rsidR="00624532" w:rsidRPr="00E76217">
        <w:t xml:space="preserve"> niniejsze oświadczenie podmiotu trzeciego, w zakresie, w jakim Wykonawca powołuje się na jego zasoby.</w:t>
      </w:r>
    </w:p>
    <w:p w14:paraId="3165BC65" w14:textId="77777777" w:rsidR="00E76217" w:rsidRDefault="00E76217" w:rsidP="00C66855">
      <w:pPr>
        <w:jc w:val="right"/>
        <w:rPr>
          <w:b/>
          <w:i/>
        </w:rPr>
      </w:pPr>
    </w:p>
    <w:p w14:paraId="412D1FF0" w14:textId="77777777" w:rsidR="00E76217" w:rsidRDefault="00E76217" w:rsidP="00C66855">
      <w:pPr>
        <w:jc w:val="right"/>
        <w:rPr>
          <w:b/>
          <w:i/>
        </w:rPr>
      </w:pPr>
    </w:p>
    <w:p w14:paraId="55D89C78" w14:textId="77777777" w:rsidR="00E76217" w:rsidRDefault="00E76217" w:rsidP="00C66855">
      <w:pPr>
        <w:jc w:val="right"/>
        <w:rPr>
          <w:b/>
          <w:i/>
        </w:rPr>
      </w:pPr>
    </w:p>
    <w:p w14:paraId="3E025E72" w14:textId="77777777" w:rsidR="00E76217" w:rsidRDefault="00E76217" w:rsidP="00C66855">
      <w:pPr>
        <w:jc w:val="right"/>
        <w:rPr>
          <w:b/>
          <w:i/>
        </w:rPr>
      </w:pPr>
    </w:p>
    <w:p w14:paraId="78A3A56B" w14:textId="77777777" w:rsidR="00E76217" w:rsidRDefault="00E76217" w:rsidP="00C66855">
      <w:pPr>
        <w:jc w:val="right"/>
        <w:rPr>
          <w:b/>
          <w:i/>
        </w:rPr>
      </w:pPr>
    </w:p>
    <w:p w14:paraId="68117EB7" w14:textId="77777777" w:rsidR="00E76217" w:rsidRDefault="00E76217" w:rsidP="00C66855">
      <w:pPr>
        <w:jc w:val="right"/>
        <w:rPr>
          <w:b/>
          <w:i/>
        </w:rPr>
      </w:pPr>
    </w:p>
    <w:p w14:paraId="19FC5C9F" w14:textId="77777777" w:rsidR="00E76217" w:rsidRDefault="00E76217" w:rsidP="00C66855">
      <w:pPr>
        <w:jc w:val="right"/>
        <w:rPr>
          <w:b/>
          <w:i/>
        </w:rPr>
      </w:pPr>
    </w:p>
    <w:p w14:paraId="3F192C77" w14:textId="77777777" w:rsidR="00E76217" w:rsidRDefault="00E76217" w:rsidP="00C66855">
      <w:pPr>
        <w:jc w:val="right"/>
        <w:rPr>
          <w:b/>
          <w:i/>
        </w:rPr>
      </w:pPr>
    </w:p>
    <w:p w14:paraId="754C873E" w14:textId="77777777" w:rsidR="00E76217" w:rsidRDefault="00E76217" w:rsidP="00C66855">
      <w:pPr>
        <w:jc w:val="right"/>
        <w:rPr>
          <w:b/>
          <w:i/>
        </w:rPr>
      </w:pPr>
    </w:p>
    <w:p w14:paraId="141565B3" w14:textId="77777777" w:rsidR="00E76217" w:rsidRDefault="00E76217" w:rsidP="00C66855">
      <w:pPr>
        <w:jc w:val="right"/>
        <w:rPr>
          <w:b/>
          <w:i/>
        </w:rPr>
      </w:pPr>
    </w:p>
    <w:p w14:paraId="45019BE7" w14:textId="77777777" w:rsidR="00E76217" w:rsidRDefault="00E76217" w:rsidP="00C66855">
      <w:pPr>
        <w:jc w:val="right"/>
        <w:rPr>
          <w:b/>
          <w:i/>
        </w:rPr>
      </w:pPr>
    </w:p>
    <w:p w14:paraId="08344421" w14:textId="77777777" w:rsidR="00E76217" w:rsidRDefault="00E76217" w:rsidP="00C66855">
      <w:pPr>
        <w:jc w:val="right"/>
        <w:rPr>
          <w:b/>
          <w:i/>
        </w:rPr>
      </w:pPr>
    </w:p>
    <w:p w14:paraId="51CD2134" w14:textId="77777777" w:rsidR="00E76217" w:rsidRDefault="00E76217" w:rsidP="00C66855">
      <w:pPr>
        <w:jc w:val="right"/>
        <w:rPr>
          <w:b/>
          <w:i/>
        </w:rPr>
      </w:pPr>
    </w:p>
    <w:p w14:paraId="4EAE1A9C" w14:textId="77777777" w:rsidR="00E76217" w:rsidRDefault="00E76217" w:rsidP="00C66855">
      <w:pPr>
        <w:jc w:val="right"/>
        <w:rPr>
          <w:b/>
          <w:i/>
        </w:rPr>
      </w:pPr>
    </w:p>
    <w:p w14:paraId="268B303D" w14:textId="77777777" w:rsidR="001069FD" w:rsidRDefault="001069FD" w:rsidP="00C66855">
      <w:pPr>
        <w:jc w:val="right"/>
        <w:rPr>
          <w:b/>
          <w:i/>
        </w:rPr>
      </w:pPr>
    </w:p>
    <w:p w14:paraId="649EB8C8" w14:textId="3F407311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3</w:t>
      </w:r>
      <w:r w:rsidRPr="0064204B">
        <w:rPr>
          <w:b/>
          <w:i/>
        </w:rPr>
        <w:t xml:space="preserve">  DO WNIOSKU</w:t>
      </w:r>
    </w:p>
    <w:p w14:paraId="3823B283" w14:textId="77777777" w:rsidR="00C66855" w:rsidRDefault="00C66855" w:rsidP="00C66855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C66855" w14:paraId="0BA59DDE" w14:textId="77777777" w:rsidTr="00857CC9">
        <w:trPr>
          <w:trHeight w:val="368"/>
        </w:trPr>
        <w:tc>
          <w:tcPr>
            <w:tcW w:w="3864" w:type="dxa"/>
          </w:tcPr>
          <w:p w14:paraId="4C842DF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05E46FE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7A54DC7" w14:textId="77777777" w:rsidR="00C66855" w:rsidRPr="001C0196" w:rsidRDefault="00C66855" w:rsidP="00857CC9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C66855" w14:paraId="2A4F32AA" w14:textId="77777777" w:rsidTr="00857CC9">
        <w:trPr>
          <w:trHeight w:val="378"/>
        </w:trPr>
        <w:tc>
          <w:tcPr>
            <w:tcW w:w="3864" w:type="dxa"/>
          </w:tcPr>
          <w:p w14:paraId="6BA6079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B7D2F2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C87A198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2</w:t>
            </w:r>
            <w:r>
              <w:t>.</w:t>
            </w:r>
            <w:r w:rsidRPr="001C0196">
              <w:t xml:space="preserve"> Regionalna Baza Logistyczna </w:t>
            </w:r>
          </w:p>
        </w:tc>
      </w:tr>
      <w:tr w:rsidR="00C66855" w14:paraId="56C3DCD2" w14:textId="77777777" w:rsidTr="00857CC9">
        <w:trPr>
          <w:trHeight w:val="368"/>
        </w:trPr>
        <w:tc>
          <w:tcPr>
            <w:tcW w:w="3864" w:type="dxa"/>
          </w:tcPr>
          <w:p w14:paraId="3B57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4FEB95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5B18856F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C66855" w14:paraId="514A882E" w14:textId="77777777" w:rsidTr="00857CC9">
        <w:trPr>
          <w:trHeight w:val="378"/>
        </w:trPr>
        <w:tc>
          <w:tcPr>
            <w:tcW w:w="3864" w:type="dxa"/>
          </w:tcPr>
          <w:p w14:paraId="32FB5AE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FDB17F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433487CC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C66855" w:rsidRPr="0009460D" w14:paraId="085CAEF5" w14:textId="77777777" w:rsidTr="00857CC9">
        <w:trPr>
          <w:trHeight w:val="215"/>
        </w:trPr>
        <w:tc>
          <w:tcPr>
            <w:tcW w:w="3864" w:type="dxa"/>
          </w:tcPr>
          <w:p w14:paraId="33573C3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34AD7B8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7E6874FB" w14:textId="77777777" w:rsidR="00C66855" w:rsidRPr="00C66855" w:rsidRDefault="00C66855" w:rsidP="00857CC9">
            <w:pPr>
              <w:spacing w:after="120" w:line="276" w:lineRule="auto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adres)</w:t>
            </w:r>
          </w:p>
        </w:tc>
      </w:tr>
      <w:tr w:rsidR="00C66855" w14:paraId="107A60F5" w14:textId="77777777" w:rsidTr="00857CC9">
        <w:trPr>
          <w:trHeight w:val="368"/>
        </w:trPr>
        <w:tc>
          <w:tcPr>
            <w:tcW w:w="3864" w:type="dxa"/>
          </w:tcPr>
          <w:p w14:paraId="66B0A486" w14:textId="77777777" w:rsidR="00C66855" w:rsidRPr="0078207A" w:rsidRDefault="00C66855" w:rsidP="00857CC9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21A499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429CB28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0DC1C659" w14:textId="77777777" w:rsidTr="00857CC9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41E63E0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38E6F7D3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0FBE2C9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7261D43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DE2F2D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68BDA6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E46A49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4C7CCD76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2C3D615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9CC23D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3786E14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0FE9A55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6AE306F3" w14:textId="77777777" w:rsidR="00C66855" w:rsidRPr="00C66855" w:rsidRDefault="00C66855" w:rsidP="00857CC9">
            <w:pPr>
              <w:spacing w:after="120"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adres, w zależności od podmiotu: NIP/PESEL, KRS/CEiDG)</w:t>
            </w:r>
          </w:p>
        </w:tc>
        <w:tc>
          <w:tcPr>
            <w:tcW w:w="973" w:type="dxa"/>
          </w:tcPr>
          <w:p w14:paraId="228E85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9F795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:rsidRPr="001C0196" w14:paraId="09DF74F3" w14:textId="77777777" w:rsidTr="00857CC9">
        <w:trPr>
          <w:trHeight w:val="117"/>
        </w:trPr>
        <w:tc>
          <w:tcPr>
            <w:tcW w:w="3864" w:type="dxa"/>
          </w:tcPr>
          <w:p w14:paraId="12736A4D" w14:textId="77777777" w:rsidR="00C66855" w:rsidRPr="001C0196" w:rsidRDefault="00C66855" w:rsidP="00857CC9">
            <w:pPr>
              <w:spacing w:after="120" w:line="276" w:lineRule="auto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973" w:type="dxa"/>
          </w:tcPr>
          <w:p w14:paraId="70C1C105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4203" w:type="dxa"/>
          </w:tcPr>
          <w:p w14:paraId="5416CDBC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</w:tr>
      <w:tr w:rsidR="00C66855" w14:paraId="545FC516" w14:textId="77777777" w:rsidTr="00857CC9">
        <w:trPr>
          <w:trHeight w:val="378"/>
        </w:trPr>
        <w:tc>
          <w:tcPr>
            <w:tcW w:w="3864" w:type="dxa"/>
          </w:tcPr>
          <w:p w14:paraId="5C9644F9" w14:textId="77777777" w:rsidR="00C66855" w:rsidRPr="00965BF3" w:rsidRDefault="00C66855" w:rsidP="00857CC9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0BE0F53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2C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35B30CCE" w14:textId="77777777" w:rsidTr="00857CC9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7918D12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81BCDA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DAD8AC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30FEFA00" w14:textId="77777777" w:rsidR="00C66855" w:rsidRDefault="00C66855" w:rsidP="00C66855">
      <w:pPr>
        <w:spacing w:line="360" w:lineRule="auto"/>
        <w:jc w:val="center"/>
        <w:rPr>
          <w:b/>
          <w:sz w:val="28"/>
          <w:u w:val="single"/>
        </w:rPr>
      </w:pPr>
    </w:p>
    <w:p w14:paraId="40C9B08F" w14:textId="77777777" w:rsidR="00C66855" w:rsidRPr="008E7CF5" w:rsidRDefault="00C66855" w:rsidP="00C66855">
      <w:pPr>
        <w:spacing w:line="360" w:lineRule="auto"/>
        <w:jc w:val="center"/>
        <w:rPr>
          <w:b/>
          <w:sz w:val="28"/>
          <w:u w:val="single"/>
        </w:rPr>
      </w:pPr>
      <w:r w:rsidRPr="008E7CF5">
        <w:rPr>
          <w:b/>
          <w:sz w:val="28"/>
          <w:u w:val="single"/>
        </w:rPr>
        <w:t xml:space="preserve">Oświadczenie </w:t>
      </w:r>
      <w:r>
        <w:rPr>
          <w:b/>
          <w:sz w:val="28"/>
          <w:u w:val="single"/>
        </w:rPr>
        <w:t>W</w:t>
      </w:r>
      <w:r w:rsidRPr="008E7CF5">
        <w:rPr>
          <w:b/>
          <w:sz w:val="28"/>
          <w:u w:val="single"/>
        </w:rPr>
        <w:t xml:space="preserve">ykonawcy </w:t>
      </w:r>
    </w:p>
    <w:p w14:paraId="148740A2" w14:textId="77777777" w:rsidR="00C66855" w:rsidRPr="00AE4040" w:rsidRDefault="00C66855" w:rsidP="00C66855">
      <w:pPr>
        <w:spacing w:line="360" w:lineRule="auto"/>
        <w:jc w:val="center"/>
        <w:rPr>
          <w:b/>
          <w:szCs w:val="20"/>
          <w:u w:val="single"/>
        </w:rPr>
      </w:pPr>
      <w:r w:rsidRPr="00AE4040">
        <w:rPr>
          <w:b/>
          <w:szCs w:val="20"/>
          <w:u w:val="single"/>
        </w:rPr>
        <w:t>DOTYCZĄCE PRZESŁANEK WYKLUCZENIA Z POSTĘPOWANIA</w:t>
      </w:r>
    </w:p>
    <w:p w14:paraId="23C742CC" w14:textId="77777777" w:rsidR="00C66855" w:rsidRPr="0063566D" w:rsidRDefault="00C66855" w:rsidP="00C66855">
      <w:pPr>
        <w:spacing w:line="360" w:lineRule="auto"/>
        <w:jc w:val="center"/>
        <w:rPr>
          <w:b/>
          <w:sz w:val="10"/>
          <w:szCs w:val="10"/>
        </w:rPr>
      </w:pPr>
    </w:p>
    <w:p w14:paraId="2E5A4B93" w14:textId="3792E3AD" w:rsidR="00C66855" w:rsidRPr="002B1173" w:rsidRDefault="00C66855" w:rsidP="00E43F9D">
      <w:pPr>
        <w:spacing w:line="360" w:lineRule="auto"/>
        <w:ind w:firstLine="709"/>
        <w:jc w:val="both"/>
        <w:rPr>
          <w:b/>
        </w:rPr>
      </w:pPr>
      <w:r w:rsidRPr="008E7CF5">
        <w:t>Na potrzeby postępowania o udzielenie zamówienia publicznego</w:t>
      </w:r>
      <w:r>
        <w:t xml:space="preserve"> </w:t>
      </w:r>
      <w:r w:rsidRPr="00C66855">
        <w:t>na</w:t>
      </w:r>
      <w:r w:rsidRPr="001F56F2">
        <w:rPr>
          <w:b/>
        </w:rPr>
        <w:t xml:space="preserve"> </w:t>
      </w:r>
      <w:r w:rsidR="00E43F9D" w:rsidRPr="00E43F9D">
        <w:rPr>
          <w:b/>
          <w:bCs/>
        </w:rPr>
        <w:t xml:space="preserve">usługę serwisowania </w:t>
      </w:r>
      <w:r w:rsidR="00E43F9D" w:rsidRPr="00E43F9D">
        <w:rPr>
          <w:b/>
          <w:bCs/>
        </w:rPr>
        <w:br/>
        <w:t>i kalibracji przyrządów do kontroli dopasowania masek przeciwgazowych - PORTACOUNT PRO model 8030 w latach 2026-2028</w:t>
      </w:r>
      <w:r>
        <w:rPr>
          <w:b/>
          <w:i/>
        </w:rPr>
        <w:t>,</w:t>
      </w:r>
      <w:r w:rsidR="002B1173">
        <w:rPr>
          <w:b/>
          <w:i/>
        </w:rPr>
        <w:t xml:space="preserve"> </w:t>
      </w:r>
      <w:r w:rsidRPr="0064204B">
        <w:t xml:space="preserve">nr postępowania </w:t>
      </w:r>
      <w:r w:rsidRPr="0064204B">
        <w:rPr>
          <w:b/>
        </w:rPr>
        <w:t>W/</w:t>
      </w:r>
      <w:r w:rsidR="00E43F9D">
        <w:rPr>
          <w:b/>
        </w:rPr>
        <w:t>30</w:t>
      </w:r>
      <w:r w:rsidRPr="0064204B">
        <w:rPr>
          <w:b/>
        </w:rPr>
        <w:t>/202</w:t>
      </w:r>
      <w:r w:rsidR="005675E1">
        <w:rPr>
          <w:b/>
        </w:rPr>
        <w:t>6</w:t>
      </w:r>
      <w:r>
        <w:rPr>
          <w:b/>
        </w:rPr>
        <w:t xml:space="preserve">, </w:t>
      </w:r>
      <w:r w:rsidRPr="008E7CF5">
        <w:t xml:space="preserve">prowadzonego </w:t>
      </w:r>
      <w:r>
        <w:t>przez</w:t>
      </w:r>
      <w:r w:rsidRPr="008E7CF5">
        <w:t xml:space="preserve"> </w:t>
      </w:r>
      <w:r w:rsidR="00E43F9D">
        <w:br/>
      </w:r>
      <w:r>
        <w:t>2. Regionalną</w:t>
      </w:r>
      <w:r w:rsidRPr="008E7CF5">
        <w:t xml:space="preserve"> Bazę Logistyczną</w:t>
      </w:r>
      <w:r w:rsidRPr="008E7CF5">
        <w:rPr>
          <w:i/>
        </w:rPr>
        <w:t xml:space="preserve">, </w:t>
      </w:r>
      <w:r w:rsidRPr="008E7CF5">
        <w:t>oświadczam, co następuje:</w:t>
      </w:r>
    </w:p>
    <w:p w14:paraId="59121A78" w14:textId="77777777" w:rsidR="00C66855" w:rsidRPr="0063566D" w:rsidRDefault="00C66855" w:rsidP="00C66855">
      <w:pPr>
        <w:spacing w:line="360" w:lineRule="auto"/>
        <w:ind w:firstLine="709"/>
        <w:jc w:val="both"/>
        <w:rPr>
          <w:sz w:val="10"/>
          <w:szCs w:val="10"/>
        </w:rPr>
      </w:pPr>
    </w:p>
    <w:p w14:paraId="268E6628" w14:textId="77777777" w:rsidR="00C66855" w:rsidRPr="005F2A2C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>
        <w:rPr>
          <w:b/>
        </w:rPr>
        <w:t>OŚWIADCZENIE DOTYCZĄCE</w:t>
      </w:r>
      <w:r w:rsidRPr="005F2A2C">
        <w:rPr>
          <w:b/>
        </w:rPr>
        <w:t xml:space="preserve"> WYKONAWCY:</w:t>
      </w:r>
    </w:p>
    <w:p w14:paraId="3FF1C9F9" w14:textId="117573D4" w:rsidR="00C66855" w:rsidRPr="009A0B74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E4040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/>
          <w:sz w:val="24"/>
          <w:szCs w:val="24"/>
        </w:rPr>
        <w:t>wykluczeniu z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art.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7 ust. 1 ustawy z dnia 13 kwietnia 2022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r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/>
          <w:sz w:val="24"/>
          <w:szCs w:val="24"/>
        </w:rPr>
        <w:t>(Dz. U. z 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54F4">
        <w:rPr>
          <w:rFonts w:ascii="Times New Roman" w:hAnsi="Times New Roman"/>
          <w:sz w:val="24"/>
          <w:szCs w:val="24"/>
        </w:rPr>
        <w:t>r. poz. 835)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39DE2D33" w14:textId="61E93C0B" w:rsidR="00C66855" w:rsidRPr="00C66855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/>
          <w:sz w:val="24"/>
          <w:szCs w:val="24"/>
        </w:rPr>
        <w:t xml:space="preserve">wykluczeniu z postępowania o udzielenie zamówienia publicznego na podstawie </w:t>
      </w:r>
      <w:r w:rsidRPr="008728CF">
        <w:rPr>
          <w:rFonts w:ascii="Times New Roman" w:hAnsi="Times New Roman"/>
          <w:sz w:val="24"/>
          <w:szCs w:val="24"/>
        </w:rPr>
        <w:t>art. 5k Rozporządzenia Rady (UE) 202</w:t>
      </w:r>
      <w:r>
        <w:rPr>
          <w:rFonts w:ascii="Times New Roman" w:hAnsi="Times New Roman"/>
          <w:sz w:val="24"/>
          <w:szCs w:val="24"/>
        </w:rPr>
        <w:t xml:space="preserve">2/576 z dnia 8 kwietnia 2022 r. </w:t>
      </w:r>
      <w:r w:rsidRPr="008728CF">
        <w:rPr>
          <w:rFonts w:ascii="Times New Roman" w:hAnsi="Times New Roman"/>
          <w:sz w:val="24"/>
          <w:szCs w:val="24"/>
        </w:rPr>
        <w:t xml:space="preserve">w sprawie zmiany Rozporządzenia (UE) nr 833/2014 dotyczącego środków ograniczających w związku </w:t>
      </w:r>
      <w:r>
        <w:rPr>
          <w:rFonts w:ascii="Times New Roman" w:hAnsi="Times New Roman"/>
          <w:sz w:val="24"/>
          <w:szCs w:val="24"/>
        </w:rPr>
        <w:br/>
      </w:r>
      <w:r w:rsidRPr="008728CF">
        <w:rPr>
          <w:rFonts w:ascii="Times New Roman" w:hAnsi="Times New Roman"/>
          <w:sz w:val="24"/>
          <w:szCs w:val="24"/>
        </w:rPr>
        <w:t>z działaniami Rosji destabilizującymi sytuację na Ukrainie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1B78CBE8" w14:textId="77777777" w:rsidR="00C66855" w:rsidRPr="00C66855" w:rsidRDefault="00C66855" w:rsidP="00C66855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433369C" w14:textId="77777777" w:rsidR="00C66855" w:rsidRPr="008E7CF5" w:rsidRDefault="00C66855" w:rsidP="00C66855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E7CF5">
        <w:rPr>
          <w:rFonts w:ascii="Times New Roman" w:hAnsi="Times New Roman"/>
          <w:sz w:val="20"/>
          <w:szCs w:val="20"/>
        </w:rPr>
        <w:t>……………</w:t>
      </w:r>
      <w:r>
        <w:rPr>
          <w:rFonts w:ascii="Times New Roman" w:hAnsi="Times New Roman"/>
          <w:sz w:val="20"/>
          <w:szCs w:val="20"/>
        </w:rPr>
        <w:t>……..</w:t>
      </w:r>
      <w:r w:rsidRPr="008E7CF5">
        <w:rPr>
          <w:rFonts w:ascii="Times New Roman" w:hAnsi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/>
          <w:sz w:val="20"/>
          <w:szCs w:val="20"/>
        </w:rPr>
        <w:t>…………………………………</w:t>
      </w:r>
    </w:p>
    <w:p w14:paraId="21423CFC" w14:textId="3E8C63B6" w:rsidR="00C66855" w:rsidRDefault="00C66855" w:rsidP="00E76217">
      <w:pPr>
        <w:spacing w:line="360" w:lineRule="auto"/>
        <w:jc w:val="both"/>
        <w:rPr>
          <w:i/>
          <w:sz w:val="20"/>
          <w:szCs w:val="20"/>
        </w:rPr>
      </w:pPr>
      <w:r w:rsidRPr="00C66855">
        <w:rPr>
          <w:i/>
          <w:sz w:val="20"/>
          <w:szCs w:val="20"/>
        </w:rPr>
        <w:t xml:space="preserve">                        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C82F575" w14:textId="77777777" w:rsidR="002B1173" w:rsidRPr="00E76217" w:rsidRDefault="002B1173" w:rsidP="00E76217">
      <w:pPr>
        <w:spacing w:line="360" w:lineRule="auto"/>
        <w:jc w:val="both"/>
        <w:rPr>
          <w:i/>
          <w:sz w:val="20"/>
          <w:szCs w:val="20"/>
        </w:rPr>
      </w:pPr>
    </w:p>
    <w:p w14:paraId="052A6259" w14:textId="77777777" w:rsidR="00C66855" w:rsidRPr="008E7CF5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8E7CF5">
        <w:rPr>
          <w:b/>
        </w:rPr>
        <w:t>OŚWIADCZENIE DOTYCZĄCE PODANYCH INFORMACJI:</w:t>
      </w:r>
    </w:p>
    <w:p w14:paraId="460B98CB" w14:textId="77777777" w:rsidR="00C66855" w:rsidRPr="008E7CF5" w:rsidRDefault="00C66855" w:rsidP="00C66855">
      <w:pPr>
        <w:spacing w:line="360" w:lineRule="auto"/>
        <w:jc w:val="both"/>
        <w:rPr>
          <w:sz w:val="10"/>
          <w:szCs w:val="10"/>
        </w:rPr>
      </w:pPr>
    </w:p>
    <w:p w14:paraId="45F180E2" w14:textId="0C422015" w:rsidR="00C66855" w:rsidRDefault="00C66855" w:rsidP="00C66855">
      <w:pPr>
        <w:spacing w:line="360" w:lineRule="auto"/>
        <w:jc w:val="both"/>
      </w:pPr>
      <w:r w:rsidRPr="008E7CF5">
        <w:t xml:space="preserve">Oświadczam, że wszystkie informacje podane w powyższych oświadczeniach są aktualne </w:t>
      </w:r>
      <w:r>
        <w:br/>
      </w:r>
      <w:r w:rsidRPr="008E7CF5">
        <w:t xml:space="preserve">i zgodne z prawdą oraz zostały przedstawione z pełną świadomością konsekwencji wprowadzenia </w:t>
      </w:r>
      <w:r w:rsidR="00E76217">
        <w:t>Z</w:t>
      </w:r>
      <w:r w:rsidRPr="008E7CF5">
        <w:t>amawiającego w błąd przy przedstawianiu informacji.</w:t>
      </w:r>
    </w:p>
    <w:p w14:paraId="5CEA2F79" w14:textId="77777777" w:rsidR="00C66855" w:rsidRPr="008E7CF5" w:rsidRDefault="00C66855" w:rsidP="00C66855">
      <w:pPr>
        <w:spacing w:line="360" w:lineRule="auto"/>
        <w:jc w:val="both"/>
      </w:pPr>
    </w:p>
    <w:p w14:paraId="1F2C18D7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</w:p>
    <w:p w14:paraId="79C1A873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  <w:r w:rsidRPr="008E7CF5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15683466" w14:textId="77777777" w:rsidR="00C66855" w:rsidRPr="00C66855" w:rsidRDefault="00C66855" w:rsidP="00C66855">
      <w:pPr>
        <w:spacing w:line="360" w:lineRule="auto"/>
        <w:jc w:val="both"/>
        <w:rPr>
          <w:i/>
          <w:sz w:val="20"/>
          <w:szCs w:val="20"/>
        </w:rPr>
      </w:pPr>
      <w:r w:rsidRPr="008E7CF5">
        <w:rPr>
          <w:i/>
          <w:sz w:val="16"/>
          <w:szCs w:val="16"/>
        </w:rPr>
        <w:t xml:space="preserve">     </w:t>
      </w:r>
      <w:r w:rsidRPr="00C66855">
        <w:rPr>
          <w:i/>
          <w:sz w:val="20"/>
          <w:szCs w:val="20"/>
        </w:rPr>
        <w:t>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9AEE0D4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24F41290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4278E738" w14:textId="77777777" w:rsidR="00C66855" w:rsidRPr="00323B24" w:rsidRDefault="00C66855" w:rsidP="00C66855">
      <w:pPr>
        <w:spacing w:line="276" w:lineRule="auto"/>
        <w:jc w:val="both"/>
        <w:rPr>
          <w:rFonts w:eastAsia="Calibri"/>
          <w:b/>
          <w:sz w:val="16"/>
          <w:szCs w:val="16"/>
        </w:rPr>
      </w:pPr>
      <w:r w:rsidRPr="00323B24">
        <w:rPr>
          <w:rFonts w:eastAsia="Calibri"/>
          <w:b/>
          <w:sz w:val="16"/>
          <w:szCs w:val="16"/>
        </w:rPr>
        <w:t>UWAGA</w:t>
      </w:r>
    </w:p>
    <w:p w14:paraId="334B1F12" w14:textId="031F232C" w:rsidR="00C66855" w:rsidRDefault="00C66855" w:rsidP="00C66855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O</w:t>
      </w:r>
      <w:r w:rsidRPr="00323B24">
        <w:rPr>
          <w:rFonts w:eastAsia="Calibri"/>
          <w:sz w:val="16"/>
          <w:szCs w:val="16"/>
        </w:rPr>
        <w:t xml:space="preserve">świadczenie to </w:t>
      </w:r>
      <w:r>
        <w:rPr>
          <w:rFonts w:eastAsia="Calibri"/>
          <w:sz w:val="16"/>
          <w:szCs w:val="16"/>
        </w:rPr>
        <w:t>W</w:t>
      </w:r>
      <w:r w:rsidRPr="00323B24">
        <w:rPr>
          <w:rFonts w:eastAsia="Calibri"/>
          <w:sz w:val="16"/>
          <w:szCs w:val="16"/>
        </w:rPr>
        <w:t xml:space="preserve">ykonawca dołącza do </w:t>
      </w:r>
      <w:r w:rsidR="00E76217">
        <w:rPr>
          <w:rFonts w:eastAsia="Calibri"/>
          <w:sz w:val="16"/>
          <w:szCs w:val="16"/>
        </w:rPr>
        <w:t>wniosku o dopuszczenie do udziału w postępowaniu</w:t>
      </w:r>
      <w:r w:rsidRPr="00323B24">
        <w:rPr>
          <w:rFonts w:eastAsia="Calibri"/>
          <w:sz w:val="16"/>
          <w:szCs w:val="16"/>
        </w:rPr>
        <w:t xml:space="preserve"> w odpowiedzi na ogłoszenie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o zamówieniu.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>
        <w:rPr>
          <w:rFonts w:eastAsia="Calibri"/>
          <w:sz w:val="16"/>
          <w:szCs w:val="16"/>
        </w:rPr>
        <w:t>.</w:t>
      </w:r>
    </w:p>
    <w:p w14:paraId="63F3B334" w14:textId="77777777" w:rsidR="00C66855" w:rsidRDefault="00C66855" w:rsidP="00C66855">
      <w:pPr>
        <w:jc w:val="both"/>
        <w:rPr>
          <w:b/>
          <w:i/>
        </w:rPr>
      </w:pPr>
    </w:p>
    <w:p w14:paraId="172EBE8A" w14:textId="77777777" w:rsidR="00C66855" w:rsidRDefault="00C66855" w:rsidP="00C66855">
      <w:pPr>
        <w:jc w:val="both"/>
        <w:rPr>
          <w:b/>
          <w:i/>
        </w:rPr>
      </w:pPr>
    </w:p>
    <w:p w14:paraId="77507624" w14:textId="77777777" w:rsidR="00C66855" w:rsidRDefault="00C66855" w:rsidP="00C66855">
      <w:pPr>
        <w:jc w:val="both"/>
        <w:rPr>
          <w:b/>
          <w:i/>
        </w:rPr>
      </w:pPr>
    </w:p>
    <w:p w14:paraId="64D14441" w14:textId="77777777" w:rsidR="00C66855" w:rsidRDefault="00C66855" w:rsidP="00C66855">
      <w:pPr>
        <w:jc w:val="both"/>
        <w:rPr>
          <w:b/>
          <w:i/>
        </w:rPr>
      </w:pPr>
    </w:p>
    <w:p w14:paraId="1B50672E" w14:textId="77777777" w:rsidR="001526FD" w:rsidRDefault="001526FD" w:rsidP="00A73507">
      <w:pPr>
        <w:pStyle w:val="Tekstprzypisukocowego"/>
        <w:jc w:val="both"/>
      </w:pPr>
    </w:p>
    <w:p w14:paraId="0371FD25" w14:textId="77777777" w:rsidR="001526FD" w:rsidRDefault="001526FD" w:rsidP="00A73507">
      <w:pPr>
        <w:pStyle w:val="Tekstprzypisukocowego"/>
        <w:jc w:val="both"/>
      </w:pPr>
    </w:p>
    <w:p w14:paraId="44E5B8B3" w14:textId="77777777" w:rsidR="001526FD" w:rsidRDefault="001526FD" w:rsidP="00A73507">
      <w:pPr>
        <w:pStyle w:val="Tekstprzypisukocowego"/>
        <w:jc w:val="both"/>
      </w:pPr>
    </w:p>
    <w:p w14:paraId="548053E4" w14:textId="77777777" w:rsidR="001526FD" w:rsidRDefault="001526FD" w:rsidP="00A73507">
      <w:pPr>
        <w:pStyle w:val="Tekstprzypisukocowego"/>
        <w:jc w:val="both"/>
      </w:pPr>
    </w:p>
    <w:p w14:paraId="787F14EE" w14:textId="77777777" w:rsidR="001526FD" w:rsidRDefault="001526FD" w:rsidP="00A73507">
      <w:pPr>
        <w:pStyle w:val="Tekstprzypisukocowego"/>
        <w:jc w:val="both"/>
      </w:pPr>
    </w:p>
    <w:p w14:paraId="0B4DA788" w14:textId="77777777" w:rsidR="001526FD" w:rsidRDefault="001526FD" w:rsidP="00A73507">
      <w:pPr>
        <w:pStyle w:val="Tekstprzypisukocowego"/>
        <w:jc w:val="both"/>
      </w:pPr>
    </w:p>
    <w:p w14:paraId="2B010333" w14:textId="77777777" w:rsidR="001526FD" w:rsidRDefault="001526FD" w:rsidP="00A73507">
      <w:pPr>
        <w:pStyle w:val="Tekstprzypisukocowego"/>
        <w:jc w:val="both"/>
      </w:pPr>
    </w:p>
    <w:p w14:paraId="3A23C143" w14:textId="77777777" w:rsidR="001526FD" w:rsidRDefault="001526FD" w:rsidP="00A73507">
      <w:pPr>
        <w:pStyle w:val="Tekstprzypisukocowego"/>
        <w:jc w:val="both"/>
      </w:pPr>
    </w:p>
    <w:p w14:paraId="74FA6A99" w14:textId="77777777" w:rsidR="001526FD" w:rsidRDefault="001526FD" w:rsidP="00A73507">
      <w:pPr>
        <w:pStyle w:val="Tekstprzypisukocowego"/>
        <w:jc w:val="both"/>
      </w:pPr>
    </w:p>
    <w:p w14:paraId="1A0ED1BC" w14:textId="77777777" w:rsidR="001526FD" w:rsidRDefault="001526FD" w:rsidP="00A73507">
      <w:pPr>
        <w:pStyle w:val="Tekstprzypisukocowego"/>
        <w:jc w:val="both"/>
      </w:pPr>
    </w:p>
    <w:p w14:paraId="637C0684" w14:textId="77777777" w:rsidR="001526FD" w:rsidRDefault="001526FD" w:rsidP="00A73507">
      <w:pPr>
        <w:pStyle w:val="Tekstprzypisukocowego"/>
        <w:jc w:val="both"/>
      </w:pPr>
    </w:p>
    <w:p w14:paraId="03EC6F57" w14:textId="2812E526" w:rsidR="00A73507" w:rsidRDefault="00A73507" w:rsidP="00A73507">
      <w:pPr>
        <w:pStyle w:val="Tekstprzypisukocow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5D7280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7820F1" w14:textId="77777777" w:rsidR="00A73507" w:rsidRDefault="00A73507" w:rsidP="00A73507">
      <w:pPr>
        <w:pStyle w:val="Tekstprzypisukocowego"/>
        <w:jc w:val="both"/>
      </w:pPr>
    </w:p>
    <w:p w14:paraId="3B948A34" w14:textId="04C197EE" w:rsidR="00A73507" w:rsidRPr="0012240F" w:rsidRDefault="00A73507" w:rsidP="00A73507">
      <w:pPr>
        <w:pStyle w:val="Tekstprzypisudolnego"/>
        <w:jc w:val="both"/>
        <w:rPr>
          <w:sz w:val="16"/>
          <w:szCs w:val="16"/>
        </w:rPr>
      </w:pPr>
      <w:r>
        <w:rPr>
          <w:vertAlign w:val="superscript"/>
        </w:rPr>
        <w:t xml:space="preserve">2 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ust. 1, 3, ust. 6 lit. a)–e), ust. 8, 9 i 10, art. 11, 12, 13 i 14 dyrektywy 2014/23/UE, art. 7 i 8, art. 10 lit. b)–f) i lit. h)–j) dyrektywy 2014/24/UE, art. 18,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art. 21 lit. b)–e) i lit. g)–i), art. 29 i 30 dyrektywy 2014/25/UE oraz art. 13 lit. a)–d), lit. f)–h) i lit. j) dyrektywy 2009/81/WE na rzecz lub z udziałem:</w:t>
      </w:r>
    </w:p>
    <w:p w14:paraId="4C86BFC3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687771A1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bookmarkStart w:id="1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94F2CDE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345126" w14:textId="4D1763C0" w:rsidR="00C66855" w:rsidRDefault="00A73507" w:rsidP="00A73507">
      <w:pPr>
        <w:jc w:val="both"/>
        <w:rPr>
          <w:b/>
          <w:i/>
        </w:rPr>
      </w:pPr>
      <w:r w:rsidRPr="0012240F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1526FD">
        <w:rPr>
          <w:sz w:val="16"/>
          <w:szCs w:val="16"/>
        </w:rPr>
        <w:t>.</w:t>
      </w:r>
    </w:p>
    <w:p w14:paraId="20BA71DC" w14:textId="77777777" w:rsidR="000023AE" w:rsidRDefault="000023AE" w:rsidP="007C7863">
      <w:pPr>
        <w:jc w:val="right"/>
        <w:rPr>
          <w:b/>
          <w:i/>
        </w:rPr>
      </w:pPr>
    </w:p>
    <w:p w14:paraId="6A8B7FB7" w14:textId="77777777" w:rsidR="000023AE" w:rsidRDefault="000023AE" w:rsidP="007C7863">
      <w:pPr>
        <w:jc w:val="right"/>
        <w:rPr>
          <w:b/>
          <w:i/>
        </w:rPr>
      </w:pPr>
    </w:p>
    <w:p w14:paraId="5BD27196" w14:textId="77777777" w:rsidR="005675E1" w:rsidRDefault="005675E1" w:rsidP="007C7863">
      <w:pPr>
        <w:jc w:val="right"/>
        <w:rPr>
          <w:b/>
          <w:i/>
        </w:rPr>
      </w:pPr>
    </w:p>
    <w:p w14:paraId="10822A9A" w14:textId="32AAC19D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</w:t>
      </w:r>
      <w:r w:rsidR="00C66855">
        <w:rPr>
          <w:b/>
          <w:i/>
        </w:rPr>
        <w:t>4</w:t>
      </w:r>
      <w:r>
        <w:rPr>
          <w:b/>
          <w:i/>
        </w:rPr>
        <w:t xml:space="preserve"> </w:t>
      </w:r>
      <w:r w:rsidR="007C7863" w:rsidRPr="0064204B">
        <w:rPr>
          <w:b/>
          <w:i/>
        </w:rPr>
        <w:t>DO WNIOSKU</w:t>
      </w:r>
    </w:p>
    <w:p w14:paraId="6CA91CFA" w14:textId="77777777" w:rsidR="007C7863" w:rsidRPr="0064204B" w:rsidRDefault="007C7863" w:rsidP="007C7863">
      <w:pPr>
        <w:jc w:val="right"/>
        <w:rPr>
          <w:b/>
          <w:i/>
        </w:rPr>
      </w:pPr>
    </w:p>
    <w:p w14:paraId="2EC98427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03DFA436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35AB6F81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0CE17112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FBB84C6" w14:textId="77777777" w:rsidR="007C7863" w:rsidRPr="0064204B" w:rsidRDefault="007C7863" w:rsidP="007C7863">
      <w:pPr>
        <w:spacing w:line="360" w:lineRule="auto"/>
        <w:ind w:left="5954"/>
      </w:pPr>
    </w:p>
    <w:p w14:paraId="17E1737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F17D71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A3DABD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790B336A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KRS/CEiDG)</w:t>
      </w:r>
    </w:p>
    <w:p w14:paraId="3DC05089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5DE6852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54CF62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20A4A1EB" w14:textId="77777777" w:rsidR="007C7863" w:rsidRPr="0064204B" w:rsidRDefault="007C7863" w:rsidP="007C7863"/>
    <w:p w14:paraId="66E47A80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663C814D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3A394A07" w14:textId="1181273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osobowe bezpośrednio lub pośrednio pozyskałem w celu ubiegania się o udzielenie zamówienia publicznego w niniejszym postępowaniu.*</w:t>
      </w:r>
    </w:p>
    <w:p w14:paraId="42D9CD54" w14:textId="77777777" w:rsidR="007C7863" w:rsidRPr="0064204B" w:rsidRDefault="007C7863" w:rsidP="007C7863">
      <w:pPr>
        <w:spacing w:line="360" w:lineRule="auto"/>
        <w:jc w:val="both"/>
      </w:pPr>
    </w:p>
    <w:p w14:paraId="38A6E0BD" w14:textId="77777777" w:rsidR="007C7863" w:rsidRPr="0064204B" w:rsidRDefault="007C7863" w:rsidP="007C7863">
      <w:pPr>
        <w:spacing w:line="360" w:lineRule="auto"/>
        <w:jc w:val="both"/>
      </w:pPr>
    </w:p>
    <w:p w14:paraId="7508889A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636D62E5" w14:textId="77777777" w:rsidR="007C7863" w:rsidRPr="0064204B" w:rsidRDefault="007C7863" w:rsidP="007C7863">
      <w:pPr>
        <w:spacing w:line="360" w:lineRule="auto"/>
        <w:jc w:val="both"/>
      </w:pPr>
    </w:p>
    <w:p w14:paraId="7677DB35" w14:textId="77777777" w:rsidR="007C7863" w:rsidRPr="0064204B" w:rsidRDefault="007C7863" w:rsidP="00F31CDD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6F216F4C" w14:textId="77777777" w:rsidR="007C7863" w:rsidRPr="0064204B" w:rsidRDefault="007C7863" w:rsidP="00F31CDD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70B797F0" w14:textId="77777777" w:rsidR="007C7863" w:rsidRDefault="007C7863" w:rsidP="00807B62">
      <w:pPr>
        <w:rPr>
          <w:b/>
          <w:i/>
        </w:rPr>
      </w:pPr>
    </w:p>
    <w:p w14:paraId="4E4CD097" w14:textId="77777777" w:rsidR="00807B62" w:rsidRDefault="00807B62" w:rsidP="00807B62">
      <w:pPr>
        <w:rPr>
          <w:b/>
          <w:i/>
        </w:rPr>
      </w:pPr>
    </w:p>
    <w:p w14:paraId="73EB1B2D" w14:textId="77777777" w:rsidR="00F31CDD" w:rsidRDefault="00F31CDD" w:rsidP="00807B62">
      <w:pPr>
        <w:rPr>
          <w:b/>
          <w:i/>
        </w:rPr>
      </w:pPr>
    </w:p>
    <w:p w14:paraId="38702D6D" w14:textId="77777777" w:rsidR="00F31CDD" w:rsidRPr="0064204B" w:rsidRDefault="00F31CDD" w:rsidP="00807B62">
      <w:pPr>
        <w:rPr>
          <w:b/>
          <w:i/>
        </w:rPr>
      </w:pPr>
    </w:p>
    <w:p w14:paraId="428B90FB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</w:t>
      </w:r>
      <w:r w:rsidR="00F31CDD">
        <w:rPr>
          <w:rFonts w:eastAsia="Calibri"/>
          <w:sz w:val="18"/>
          <w:szCs w:val="18"/>
          <w:lang w:eastAsia="en-US"/>
        </w:rPr>
        <w:br/>
      </w:r>
      <w:r w:rsidRPr="00807B62">
        <w:rPr>
          <w:rFonts w:eastAsia="Calibri"/>
          <w:sz w:val="18"/>
          <w:szCs w:val="18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F45B39D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30088459" w14:textId="211D0DEC" w:rsidR="00221271" w:rsidRDefault="007C7863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>* W przypadku</w:t>
      </w:r>
      <w:r w:rsidR="00E76217">
        <w:rPr>
          <w:rFonts w:eastAsia="Calibri"/>
          <w:color w:val="000000"/>
          <w:sz w:val="18"/>
          <w:szCs w:val="18"/>
        </w:rPr>
        <w:t>,</w:t>
      </w:r>
      <w:r w:rsidRPr="00807B62">
        <w:rPr>
          <w:rFonts w:eastAsia="Calibri"/>
          <w:color w:val="000000"/>
          <w:sz w:val="18"/>
          <w:szCs w:val="18"/>
        </w:rPr>
        <w:t xml:space="preserve"> gdy </w:t>
      </w:r>
      <w:r w:rsidR="00E76217">
        <w:rPr>
          <w:rFonts w:eastAsia="Calibri"/>
          <w:color w:val="000000"/>
          <w:sz w:val="18"/>
          <w:szCs w:val="18"/>
        </w:rPr>
        <w:t>W</w:t>
      </w:r>
      <w:r w:rsidRPr="00807B62">
        <w:rPr>
          <w:rFonts w:eastAsia="Calibri"/>
          <w:color w:val="000000"/>
          <w:sz w:val="18"/>
          <w:szCs w:val="18"/>
        </w:rPr>
        <w:t xml:space="preserve">ykonawca </w:t>
      </w:r>
      <w:r w:rsidRPr="00807B62">
        <w:rPr>
          <w:rFonts w:eastAsia="Calibr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F31CDD">
        <w:rPr>
          <w:rFonts w:eastAsia="Calibri"/>
          <w:sz w:val="18"/>
          <w:szCs w:val="18"/>
        </w:rPr>
        <w:t>W</w:t>
      </w:r>
      <w:r w:rsidRPr="00807B62">
        <w:rPr>
          <w:rFonts w:eastAsia="Calibri"/>
          <w:sz w:val="18"/>
          <w:szCs w:val="18"/>
        </w:rPr>
        <w:t>ykonawca nie składa (usunięcie treści oświadczenia np. przez jego wykreślenie).</w:t>
      </w:r>
    </w:p>
    <w:p w14:paraId="7D2D1377" w14:textId="77777777" w:rsidR="000023AE" w:rsidRDefault="000023AE" w:rsidP="00C66855">
      <w:pPr>
        <w:jc w:val="right"/>
        <w:rPr>
          <w:b/>
          <w:i/>
        </w:rPr>
      </w:pPr>
    </w:p>
    <w:p w14:paraId="46035884" w14:textId="77777777" w:rsidR="000023AE" w:rsidRDefault="000023AE" w:rsidP="00C66855">
      <w:pPr>
        <w:jc w:val="right"/>
        <w:rPr>
          <w:b/>
          <w:i/>
        </w:rPr>
      </w:pPr>
    </w:p>
    <w:p w14:paraId="51CA1CFA" w14:textId="4550C0DB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5</w:t>
      </w:r>
      <w:r w:rsidRPr="0064204B">
        <w:rPr>
          <w:b/>
          <w:i/>
        </w:rPr>
        <w:t xml:space="preserve">  DO WNIOSKU</w:t>
      </w:r>
    </w:p>
    <w:p w14:paraId="51C68A12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48ABB9EB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7F083CFE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7A18C731" w14:textId="77777777" w:rsidR="00C66855" w:rsidRPr="00C9517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239EAACC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90B21AA" w14:textId="77777777" w:rsidR="00C66855" w:rsidRDefault="00C66855" w:rsidP="00C66855">
      <w:pPr>
        <w:jc w:val="both"/>
      </w:pPr>
    </w:p>
    <w:p w14:paraId="5B172A28" w14:textId="095B167C" w:rsidR="00C66855" w:rsidRPr="005675E1" w:rsidRDefault="00C66855" w:rsidP="005675E1">
      <w:pPr>
        <w:jc w:val="both"/>
        <w:rPr>
          <w:b/>
        </w:rPr>
      </w:pPr>
      <w:r>
        <w:t xml:space="preserve">Składając ofertę w postępowaniu o zamówienie publiczne </w:t>
      </w:r>
      <w:r w:rsidRPr="00C66855">
        <w:rPr>
          <w:rFonts w:cstheme="minorHAnsi"/>
        </w:rPr>
        <w:t>na</w:t>
      </w:r>
      <w:r w:rsidRPr="00C66855">
        <w:t xml:space="preserve"> </w:t>
      </w:r>
      <w:r w:rsidR="00E43F9D" w:rsidRPr="00E43F9D">
        <w:rPr>
          <w:b/>
          <w:bCs/>
        </w:rPr>
        <w:t xml:space="preserve">usługę serwisowania </w:t>
      </w:r>
      <w:r w:rsidR="00E43F9D" w:rsidRPr="00E43F9D">
        <w:rPr>
          <w:b/>
          <w:bCs/>
        </w:rPr>
        <w:br/>
        <w:t>i kalibracji przyrządów do kontroli dopasowania masek przeciwgazowych - PORTACOUNT PRO model 8030 w latach 2026-2028</w:t>
      </w:r>
      <w:r>
        <w:rPr>
          <w:b/>
          <w:i/>
        </w:rPr>
        <w:t xml:space="preserve">, </w:t>
      </w:r>
      <w:r w:rsidRPr="0064204B">
        <w:t xml:space="preserve">nr postępowania </w:t>
      </w:r>
      <w:r w:rsidRPr="0064204B">
        <w:rPr>
          <w:b/>
        </w:rPr>
        <w:t>W/</w:t>
      </w:r>
      <w:r w:rsidR="00E43F9D">
        <w:rPr>
          <w:b/>
        </w:rPr>
        <w:t>30</w:t>
      </w:r>
      <w:r w:rsidRPr="0064204B">
        <w:rPr>
          <w:b/>
        </w:rPr>
        <w:t>/202</w:t>
      </w:r>
      <w:r w:rsidR="005675E1">
        <w:rPr>
          <w:b/>
        </w:rPr>
        <w:t>6</w:t>
      </w:r>
      <w:r>
        <w:rPr>
          <w:rFonts w:cstheme="minorHAnsi"/>
          <w:b/>
          <w:color w:val="000000"/>
        </w:rPr>
        <w:t>,</w:t>
      </w:r>
      <w:r w:rsidRPr="00BE7BC8">
        <w:t xml:space="preserve"> </w:t>
      </w:r>
      <w:r>
        <w:t xml:space="preserve">świadomy odpowiedzialności karnej wynikającej ze składania fałszywych oświadczeń </w:t>
      </w:r>
      <w:r w:rsidR="00E76217">
        <w:t>–</w:t>
      </w:r>
      <w:r>
        <w:t xml:space="preserve"> niniejszym</w:t>
      </w:r>
      <w:r w:rsidR="00E76217">
        <w:t xml:space="preserve"> </w:t>
      </w:r>
      <w:r>
        <w:t>oświadczam co następuje:</w:t>
      </w:r>
    </w:p>
    <w:p w14:paraId="22B9319A" w14:textId="77777777" w:rsidR="00C66855" w:rsidRDefault="00C66855" w:rsidP="00C66855">
      <w:pPr>
        <w:jc w:val="both"/>
      </w:pPr>
    </w:p>
    <w:p w14:paraId="35B09818" w14:textId="7B30F978" w:rsidR="00C66855" w:rsidRPr="009D6AF2" w:rsidRDefault="00C66855" w:rsidP="00C66855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</w:t>
      </w:r>
      <w:r>
        <w:t xml:space="preserve"> r.</w:t>
      </w:r>
      <w:r w:rsidRPr="009D6AF2">
        <w:t xml:space="preserve"> o ochronie konkurencji i konsumentów</w:t>
      </w:r>
      <w:r w:rsidR="00E76217">
        <w:t>.</w:t>
      </w:r>
    </w:p>
    <w:p w14:paraId="52C79E92" w14:textId="77777777" w:rsidR="00C66855" w:rsidRPr="009D6AF2" w:rsidRDefault="00C66855" w:rsidP="00C66855"/>
    <w:p w14:paraId="4F1B1650" w14:textId="018B4C9A" w:rsidR="00C66855" w:rsidRDefault="00C66855" w:rsidP="00C66855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108 ust. 1 pkt 5 ustawy Prawo zamówień publicznych, w rozumieniu ustawy z dnia 16 lutego </w:t>
      </w:r>
      <w:r>
        <w:br/>
      </w:r>
      <w:r w:rsidRPr="009D6AF2">
        <w:t xml:space="preserve">2007 </w:t>
      </w:r>
      <w:r>
        <w:t xml:space="preserve">r. </w:t>
      </w:r>
      <w:r w:rsidRPr="009D6AF2">
        <w:t xml:space="preserve">o ochronie konkurencji i konsumentów. Jednocześnie </w:t>
      </w:r>
      <w:r>
        <w:t xml:space="preserve">składam poniżej listę podmiotów należących do w/w grupy kapitałowej, które złożyły odrębne </w:t>
      </w:r>
      <w:r w:rsidR="00E76217">
        <w:t>wnioski o dopuszczenie do udziału</w:t>
      </w:r>
      <w:r>
        <w:t xml:space="preserve"> </w:t>
      </w:r>
      <w:r w:rsidR="00E76217">
        <w:br/>
      </w:r>
      <w:r>
        <w:t>w niniejszym postępowaniu:</w:t>
      </w:r>
    </w:p>
    <w:p w14:paraId="5D33DBA5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.............................................</w:t>
      </w:r>
    </w:p>
    <w:p w14:paraId="297E27F4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</w:t>
      </w:r>
    </w:p>
    <w:p w14:paraId="67CF7B67" w14:textId="77777777" w:rsidR="00C66855" w:rsidRDefault="00C66855" w:rsidP="00C66855">
      <w:pPr>
        <w:jc w:val="both"/>
      </w:pPr>
      <w:r>
        <w:t xml:space="preserve">3.  Jednocześnie oświadczam, że istniejące między podmiotami wskazanymi w pkt 2 powiązanie nie prowadzą do zakłócenia konkurencji w postępowaniu o udzielenie zamówienia ponieważ: </w:t>
      </w:r>
    </w:p>
    <w:p w14:paraId="1DBE0E5D" w14:textId="143DC1BC" w:rsidR="00C66855" w:rsidRDefault="00C66855" w:rsidP="00C6685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6217">
        <w:t>...</w:t>
      </w:r>
    </w:p>
    <w:p w14:paraId="1F39C780" w14:textId="77777777" w:rsidR="00C66855" w:rsidRDefault="00C66855" w:rsidP="00C66855"/>
    <w:p w14:paraId="06A73872" w14:textId="77777777" w:rsidR="00C66855" w:rsidRDefault="00C66855" w:rsidP="00C66855">
      <w:r>
        <w:t>..............................................                                                                        .........................................</w:t>
      </w:r>
    </w:p>
    <w:p w14:paraId="582D10B4" w14:textId="77777777" w:rsidR="00C66855" w:rsidRPr="00C66855" w:rsidRDefault="00C66855" w:rsidP="00C6685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66855">
        <w:rPr>
          <w:sz w:val="22"/>
          <w:szCs w:val="22"/>
        </w:rPr>
        <w:t>(miejscowość, data)                                                                                                 (pieczęć, podpis)</w:t>
      </w:r>
    </w:p>
    <w:p w14:paraId="53E6B86F" w14:textId="77777777" w:rsidR="00C66855" w:rsidRDefault="00C66855" w:rsidP="00C66855">
      <w:pPr>
        <w:rPr>
          <w:b/>
          <w:sz w:val="18"/>
          <w:szCs w:val="18"/>
        </w:rPr>
      </w:pPr>
    </w:p>
    <w:p w14:paraId="553E5B81" w14:textId="77777777" w:rsidR="00C66855" w:rsidRDefault="00C66855" w:rsidP="00C66855">
      <w:pPr>
        <w:rPr>
          <w:b/>
          <w:sz w:val="18"/>
          <w:szCs w:val="18"/>
        </w:rPr>
      </w:pPr>
    </w:p>
    <w:p w14:paraId="54495441" w14:textId="77777777" w:rsidR="00C66855" w:rsidRDefault="00C66855" w:rsidP="00C66855">
      <w:pPr>
        <w:rPr>
          <w:b/>
          <w:sz w:val="18"/>
          <w:szCs w:val="18"/>
        </w:rPr>
      </w:pPr>
    </w:p>
    <w:p w14:paraId="1C322D23" w14:textId="77777777" w:rsidR="00C66855" w:rsidRDefault="00C66855" w:rsidP="00C66855">
      <w:pPr>
        <w:rPr>
          <w:b/>
          <w:sz w:val="18"/>
          <w:szCs w:val="18"/>
        </w:rPr>
      </w:pPr>
    </w:p>
    <w:p w14:paraId="4BFA644B" w14:textId="77777777" w:rsidR="00C66855" w:rsidRDefault="00C66855" w:rsidP="00C66855">
      <w:pPr>
        <w:rPr>
          <w:b/>
          <w:sz w:val="18"/>
          <w:szCs w:val="18"/>
        </w:rPr>
      </w:pPr>
    </w:p>
    <w:p w14:paraId="5FE65D26" w14:textId="77777777" w:rsidR="00C66855" w:rsidRDefault="00C66855" w:rsidP="00C66855">
      <w:pPr>
        <w:rPr>
          <w:b/>
          <w:sz w:val="18"/>
          <w:szCs w:val="18"/>
        </w:rPr>
      </w:pPr>
    </w:p>
    <w:p w14:paraId="239054B8" w14:textId="77777777" w:rsidR="00C66855" w:rsidRPr="00B5147B" w:rsidRDefault="00C66855" w:rsidP="00C66855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1F063D51" w14:textId="77777777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 2 jako nie dotyczy. </w:t>
      </w:r>
    </w:p>
    <w:p w14:paraId="4D6B1B2D" w14:textId="6EBDED7E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należy do grupy kapitałowej </w:t>
      </w:r>
      <w:r w:rsidR="00E76217">
        <w:rPr>
          <w:sz w:val="18"/>
          <w:szCs w:val="18"/>
        </w:rPr>
        <w:t>–</w:t>
      </w:r>
      <w:r>
        <w:rPr>
          <w:sz w:val="18"/>
          <w:szCs w:val="18"/>
        </w:rPr>
        <w:t xml:space="preserve"> składa</w:t>
      </w:r>
      <w:r w:rsidR="00E7621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listę podmiotów należących do tej samej grupy kapitałowej, które złożyły </w:t>
      </w:r>
      <w:r w:rsidR="00E76217">
        <w:rPr>
          <w:sz w:val="18"/>
          <w:szCs w:val="18"/>
        </w:rPr>
        <w:t xml:space="preserve">wniosek o dopuszczenie do udziału </w:t>
      </w:r>
      <w:r>
        <w:rPr>
          <w:sz w:val="18"/>
          <w:szCs w:val="18"/>
        </w:rPr>
        <w:t>w niniejszym postępowaniu oraz odpowiednio wypełnia pkt 3</w:t>
      </w:r>
      <w:r w:rsidR="00E76217">
        <w:rPr>
          <w:sz w:val="18"/>
          <w:szCs w:val="18"/>
        </w:rPr>
        <w:t>.</w:t>
      </w:r>
    </w:p>
    <w:p w14:paraId="20FE6384" w14:textId="77777777" w:rsidR="00C66855" w:rsidRPr="006070AB" w:rsidRDefault="00C66855" w:rsidP="00C66855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5A3C9472" w14:textId="77777777" w:rsidR="00C66855" w:rsidRDefault="00C66855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2AB0A161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0DB662A9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23BD5037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12674957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734C3094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44D23176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4254818F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4132A869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23A5A585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p w14:paraId="33800840" w14:textId="77777777" w:rsidR="005F37CD" w:rsidRDefault="005F37CD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sectPr w:rsidR="005F37CD" w:rsidSect="00325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1134" w:left="1191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A665" w14:textId="77777777" w:rsidR="00905B62" w:rsidRDefault="00905B62" w:rsidP="007C7863">
      <w:r>
        <w:separator/>
      </w:r>
    </w:p>
  </w:endnote>
  <w:endnote w:type="continuationSeparator" w:id="0">
    <w:p w14:paraId="06E2D7ED" w14:textId="77777777" w:rsidR="00905B62" w:rsidRDefault="00905B62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9E13" w14:textId="77777777" w:rsidR="0002317E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272121" w14:textId="77777777" w:rsidR="0002317E" w:rsidRDefault="00023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i/>
        <w:sz w:val="22"/>
        <w:szCs w:val="22"/>
        <w:lang w:eastAsia="en-US"/>
      </w:rPr>
      <w:id w:val="-1909446796"/>
      <w:docPartObj>
        <w:docPartGallery w:val="Page Numbers (Bottom of Page)"/>
        <w:docPartUnique/>
      </w:docPartObj>
    </w:sdtPr>
    <w:sdtContent>
      <w:p w14:paraId="065B93F6" w14:textId="66C325E7" w:rsidR="0017410B" w:rsidRDefault="00213279" w:rsidP="00325E9B">
        <w:pPr>
          <w:pBdr>
            <w:top w:val="thinThickSmallGap" w:sz="24" w:space="1" w:color="823B0B"/>
          </w:pBdr>
          <w:tabs>
            <w:tab w:val="center" w:pos="4536"/>
            <w:tab w:val="right" w:pos="9072"/>
          </w:tabs>
          <w:jc w:val="right"/>
          <w:rPr>
            <w:b/>
            <w:i/>
            <w:sz w:val="22"/>
            <w:szCs w:val="22"/>
            <w:lang w:eastAsia="en-US"/>
          </w:rPr>
        </w:pPr>
        <w:r w:rsidRPr="00213279">
          <w:rPr>
            <w:rFonts w:eastAsia="Calibri"/>
            <w:b/>
            <w:i/>
            <w:iCs/>
            <w:lang w:eastAsia="en-US"/>
          </w:rPr>
          <w:t xml:space="preserve">strona </w:t>
        </w:r>
        <w:r w:rsidRPr="00213279">
          <w:rPr>
            <w:rFonts w:eastAsia="Calibri"/>
            <w:b/>
            <w:i/>
            <w:iCs/>
            <w:lang w:eastAsia="en-US"/>
          </w:rPr>
          <w:fldChar w:fldCharType="begin"/>
        </w:r>
        <w:r w:rsidRPr="00213279">
          <w:rPr>
            <w:rFonts w:eastAsia="Calibri"/>
            <w:b/>
            <w:i/>
            <w:iCs/>
            <w:lang w:eastAsia="en-US"/>
          </w:rPr>
          <w:instrText xml:space="preserve"> PAGE   \* MERGEFORMAT </w:instrText>
        </w:r>
        <w:r w:rsidRPr="00213279">
          <w:rPr>
            <w:rFonts w:eastAsia="Calibri"/>
            <w:b/>
            <w:i/>
            <w:iCs/>
            <w:lang w:eastAsia="en-US"/>
          </w:rPr>
          <w:fldChar w:fldCharType="separate"/>
        </w:r>
        <w:r w:rsidRPr="00213279">
          <w:rPr>
            <w:rFonts w:ascii="Calibri" w:eastAsia="Calibri" w:hAnsi="Calibri"/>
            <w:b/>
            <w:i/>
            <w:iCs/>
            <w:sz w:val="22"/>
            <w:szCs w:val="22"/>
            <w:lang w:eastAsia="en-US"/>
          </w:rPr>
          <w:t>1</w:t>
        </w:r>
        <w:r w:rsidRPr="00213279">
          <w:rPr>
            <w:rFonts w:eastAsia="Calibri"/>
            <w:b/>
            <w:i/>
            <w:iCs/>
            <w:noProof/>
            <w:lang w:eastAsia="en-US"/>
          </w:rPr>
          <w:fldChar w:fldCharType="end"/>
        </w:r>
      </w:p>
    </w:sdtContent>
  </w:sdt>
  <w:p w14:paraId="67920501" w14:textId="41FF0FD9" w:rsidR="00325E9B" w:rsidRPr="00213279" w:rsidRDefault="00325E9B" w:rsidP="00325E9B">
    <w:pPr>
      <w:pBdr>
        <w:top w:val="thinThickSmallGap" w:sz="24" w:space="1" w:color="823B0B"/>
      </w:pBdr>
      <w:tabs>
        <w:tab w:val="center" w:pos="4536"/>
        <w:tab w:val="right" w:pos="9072"/>
      </w:tabs>
      <w:rPr>
        <w:rFonts w:eastAsia="Calibri"/>
        <w:b/>
        <w:i/>
        <w:sz w:val="22"/>
        <w:szCs w:val="22"/>
        <w:lang w:eastAsia="en-US"/>
      </w:rPr>
    </w:pPr>
    <w:r>
      <w:rPr>
        <w:rFonts w:eastAsia="Calibri"/>
        <w:b/>
        <w:i/>
        <w:iCs/>
        <w:lang w:eastAsia="en-US"/>
      </w:rPr>
      <w:t>Postępowanie nr</w:t>
    </w:r>
    <w:r w:rsidRPr="00213279">
      <w:rPr>
        <w:rFonts w:eastAsia="Calibri"/>
        <w:b/>
        <w:i/>
        <w:iCs/>
        <w:lang w:eastAsia="en-US"/>
      </w:rPr>
      <w:t>: W/</w:t>
    </w:r>
    <w:r w:rsidR="00E43F9D">
      <w:rPr>
        <w:rFonts w:eastAsia="Calibri"/>
        <w:b/>
        <w:i/>
        <w:iCs/>
        <w:lang w:eastAsia="en-US"/>
      </w:rPr>
      <w:t>30</w:t>
    </w:r>
    <w:r w:rsidRPr="00213279">
      <w:rPr>
        <w:rFonts w:eastAsia="Calibri"/>
        <w:b/>
        <w:i/>
        <w:iCs/>
        <w:lang w:eastAsia="en-US"/>
      </w:rPr>
      <w:t>/202</w:t>
    </w:r>
    <w:r w:rsidR="005F37CD">
      <w:rPr>
        <w:rFonts w:eastAsia="Calibri"/>
        <w:b/>
        <w:i/>
        <w:iCs/>
        <w:lang w:eastAsia="en-US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6EE5" w14:textId="77777777" w:rsidR="00E43F9D" w:rsidRDefault="00E43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1BF6" w14:textId="77777777" w:rsidR="00905B62" w:rsidRDefault="00905B62" w:rsidP="007C7863">
      <w:r>
        <w:separator/>
      </w:r>
    </w:p>
  </w:footnote>
  <w:footnote w:type="continuationSeparator" w:id="0">
    <w:p w14:paraId="42972A4A" w14:textId="77777777" w:rsidR="00905B62" w:rsidRDefault="00905B62" w:rsidP="007C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878E6" w14:textId="77777777" w:rsidR="00E43F9D" w:rsidRDefault="00E43F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9B6E" w14:textId="77777777" w:rsidR="00E43F9D" w:rsidRDefault="00E43F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AF68" w14:textId="77777777" w:rsidR="00E43F9D" w:rsidRDefault="00E43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439CF"/>
    <w:multiLevelType w:val="hybridMultilevel"/>
    <w:tmpl w:val="3C9CA10C"/>
    <w:lvl w:ilvl="0" w:tplc="EBFE06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20739"/>
    <w:multiLevelType w:val="hybridMultilevel"/>
    <w:tmpl w:val="08784B82"/>
    <w:lvl w:ilvl="0" w:tplc="1B828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77F7B"/>
    <w:multiLevelType w:val="hybridMultilevel"/>
    <w:tmpl w:val="AA0E62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5714497">
    <w:abstractNumId w:val="0"/>
  </w:num>
  <w:num w:numId="2" w16cid:durableId="277488029">
    <w:abstractNumId w:val="1"/>
  </w:num>
  <w:num w:numId="3" w16cid:durableId="2121413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4811826">
    <w:abstractNumId w:val="3"/>
  </w:num>
  <w:num w:numId="5" w16cid:durableId="1771660519">
    <w:abstractNumId w:val="5"/>
  </w:num>
  <w:num w:numId="6" w16cid:durableId="1968850006">
    <w:abstractNumId w:val="2"/>
  </w:num>
  <w:num w:numId="7" w16cid:durableId="683090587">
    <w:abstractNumId w:val="4"/>
  </w:num>
  <w:num w:numId="8" w16cid:durableId="648167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63"/>
    <w:rsid w:val="000023AE"/>
    <w:rsid w:val="00004839"/>
    <w:rsid w:val="0002317E"/>
    <w:rsid w:val="00032A16"/>
    <w:rsid w:val="000375EB"/>
    <w:rsid w:val="00043453"/>
    <w:rsid w:val="000859EC"/>
    <w:rsid w:val="000963C5"/>
    <w:rsid w:val="000979FF"/>
    <w:rsid w:val="000C7BF6"/>
    <w:rsid w:val="001069FD"/>
    <w:rsid w:val="001526FD"/>
    <w:rsid w:val="0017410B"/>
    <w:rsid w:val="001F488A"/>
    <w:rsid w:val="002129C3"/>
    <w:rsid w:val="00213279"/>
    <w:rsid w:val="00221271"/>
    <w:rsid w:val="00245F9B"/>
    <w:rsid w:val="00272A6A"/>
    <w:rsid w:val="00273C51"/>
    <w:rsid w:val="00277A49"/>
    <w:rsid w:val="002A058E"/>
    <w:rsid w:val="002B03D8"/>
    <w:rsid w:val="002B1173"/>
    <w:rsid w:val="002E5804"/>
    <w:rsid w:val="00306EE0"/>
    <w:rsid w:val="00325E9B"/>
    <w:rsid w:val="00335D14"/>
    <w:rsid w:val="00394DC4"/>
    <w:rsid w:val="003C40F3"/>
    <w:rsid w:val="003C4BEE"/>
    <w:rsid w:val="003E150E"/>
    <w:rsid w:val="00421EDD"/>
    <w:rsid w:val="004A3C21"/>
    <w:rsid w:val="004B6508"/>
    <w:rsid w:val="004F3389"/>
    <w:rsid w:val="00522DA6"/>
    <w:rsid w:val="005240E6"/>
    <w:rsid w:val="00541C92"/>
    <w:rsid w:val="005675E1"/>
    <w:rsid w:val="005A58F9"/>
    <w:rsid w:val="005F37CD"/>
    <w:rsid w:val="00604476"/>
    <w:rsid w:val="00624532"/>
    <w:rsid w:val="00634F5B"/>
    <w:rsid w:val="0064204B"/>
    <w:rsid w:val="006502DC"/>
    <w:rsid w:val="00671233"/>
    <w:rsid w:val="006729CF"/>
    <w:rsid w:val="006F29AF"/>
    <w:rsid w:val="00715E58"/>
    <w:rsid w:val="007A7E8E"/>
    <w:rsid w:val="007C7863"/>
    <w:rsid w:val="00807B62"/>
    <w:rsid w:val="00837600"/>
    <w:rsid w:val="008462F8"/>
    <w:rsid w:val="0086702D"/>
    <w:rsid w:val="008761EA"/>
    <w:rsid w:val="0088033A"/>
    <w:rsid w:val="008B54A2"/>
    <w:rsid w:val="008C7206"/>
    <w:rsid w:val="008E00C5"/>
    <w:rsid w:val="00905B62"/>
    <w:rsid w:val="00927491"/>
    <w:rsid w:val="00930818"/>
    <w:rsid w:val="00956E5B"/>
    <w:rsid w:val="009606BF"/>
    <w:rsid w:val="009B7877"/>
    <w:rsid w:val="009C6D1C"/>
    <w:rsid w:val="009F474A"/>
    <w:rsid w:val="00A027EA"/>
    <w:rsid w:val="00A43625"/>
    <w:rsid w:val="00A73507"/>
    <w:rsid w:val="00A77EF8"/>
    <w:rsid w:val="00A972A7"/>
    <w:rsid w:val="00AA5FBF"/>
    <w:rsid w:val="00AC1F11"/>
    <w:rsid w:val="00AE11F6"/>
    <w:rsid w:val="00AF528E"/>
    <w:rsid w:val="00B32D55"/>
    <w:rsid w:val="00B449C0"/>
    <w:rsid w:val="00B85D29"/>
    <w:rsid w:val="00B86B2F"/>
    <w:rsid w:val="00B9337E"/>
    <w:rsid w:val="00BA55EF"/>
    <w:rsid w:val="00BD7E0F"/>
    <w:rsid w:val="00C04415"/>
    <w:rsid w:val="00C115B1"/>
    <w:rsid w:val="00C1212C"/>
    <w:rsid w:val="00C25904"/>
    <w:rsid w:val="00C44756"/>
    <w:rsid w:val="00C66855"/>
    <w:rsid w:val="00C9719E"/>
    <w:rsid w:val="00D1115B"/>
    <w:rsid w:val="00D15453"/>
    <w:rsid w:val="00D36F08"/>
    <w:rsid w:val="00D74553"/>
    <w:rsid w:val="00DA1A14"/>
    <w:rsid w:val="00DA5C29"/>
    <w:rsid w:val="00DC42E2"/>
    <w:rsid w:val="00DC775D"/>
    <w:rsid w:val="00DD40E8"/>
    <w:rsid w:val="00DF1C3E"/>
    <w:rsid w:val="00E02291"/>
    <w:rsid w:val="00E43F9D"/>
    <w:rsid w:val="00E62532"/>
    <w:rsid w:val="00E625D4"/>
    <w:rsid w:val="00E6291D"/>
    <w:rsid w:val="00E76217"/>
    <w:rsid w:val="00E978EB"/>
    <w:rsid w:val="00F0196B"/>
    <w:rsid w:val="00F12122"/>
    <w:rsid w:val="00F219C2"/>
    <w:rsid w:val="00F31CDD"/>
    <w:rsid w:val="00F5401B"/>
    <w:rsid w:val="00FB12F2"/>
    <w:rsid w:val="00FD1AF3"/>
    <w:rsid w:val="00FF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AA9D8"/>
  <w15:chartTrackingRefBased/>
  <w15:docId w15:val="{E4E1B397-CB6F-4CED-8E97-E8B8295E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rsid w:val="00221271"/>
    <w:pPr>
      <w:spacing w:before="60" w:after="60"/>
      <w:ind w:left="851" w:hanging="295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221271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2212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C6685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C6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35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3507"/>
    <w:rPr>
      <w:vertAlign w:val="superscript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A73507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TJJamVmQW9wdktZV0Z2QkZVTWRnVDJ0cUR1c2oz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GDdrX+1zmwuidLc2tT+ihxRfzlIYtk/66zcyjivmVJo=</DigestValue>
      </Reference>
      <Reference URI="#INFO">
        <DigestMethod Algorithm="http://www.w3.org/2001/04/xmlenc#sha256"/>
        <DigestValue>udIydQUBhzTQ2HbvmULaefOh0eVmiWeKmD+A6WccV00=</DigestValue>
      </Reference>
    </SignedInfo>
    <SignatureValue>cQuP7HUgJmKuNWxOpyCR79Xyh5VYdzoM5V/4/KNYc0lMmqK/isFuSTMN72ryor+gOugsAQUx2FiZI6X5SzS+0g==</SignatureValue>
    <Object Id="INFO">
      <ArrayOfString xmlns:xsd="http://www.w3.org/2001/XMLSchema" xmlns:xsi="http://www.w3.org/2001/XMLSchema-instance" xmlns="">
        <string>oE2IjefAopvKYWFvBFUMdgT2tqDusj3A</string>
      </ArrayOfString>
    </Object>
  </Signature>
</WrappedLabelInfo>
</file>

<file path=customXml/itemProps1.xml><?xml version="1.0" encoding="utf-8"?>
<ds:datastoreItem xmlns:ds="http://schemas.openxmlformats.org/officeDocument/2006/customXml" ds:itemID="{A372F62D-59C0-4A0C-8116-AD25C4F1C3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A4A271-43F3-4B98-B7CC-1D6BF11C64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10</Pages>
  <Words>1942</Words>
  <Characters>13921</Characters>
  <Application>Microsoft Office Word</Application>
  <DocSecurity>0</DocSecurity>
  <Lines>468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Miśkurka Katarzyna</dc:creator>
  <cp:keywords/>
  <dc:description/>
  <cp:lastModifiedBy>Goliszewska Halina</cp:lastModifiedBy>
  <cp:revision>50</cp:revision>
  <cp:lastPrinted>2026-01-26T08:28:00Z</cp:lastPrinted>
  <dcterms:created xsi:type="dcterms:W3CDTF">2021-03-02T09:34:00Z</dcterms:created>
  <dcterms:modified xsi:type="dcterms:W3CDTF">2026-04-01T08:51:00Z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937da820-f617-4968-9627-88bb8055fc3a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